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E8A1F" w14:textId="77777777" w:rsidR="00F817BE" w:rsidRPr="00DE622C" w:rsidRDefault="00DC6D21" w:rsidP="00DC6D21">
      <w:pPr>
        <w:spacing w:after="0" w:line="240" w:lineRule="auto"/>
        <w:jc w:val="center"/>
        <w:rPr>
          <w:b/>
          <w:sz w:val="28"/>
          <w:szCs w:val="28"/>
        </w:rPr>
      </w:pPr>
      <w:r w:rsidRPr="00DE622C">
        <w:rPr>
          <w:b/>
          <w:sz w:val="28"/>
          <w:szCs w:val="28"/>
        </w:rPr>
        <w:t>BUKU</w:t>
      </w:r>
      <w:r w:rsidR="00094E12">
        <w:rPr>
          <w:b/>
          <w:sz w:val="28"/>
          <w:szCs w:val="28"/>
        </w:rPr>
        <w:t xml:space="preserve"> REKAP </w:t>
      </w:r>
      <w:r w:rsidRPr="00DE622C">
        <w:rPr>
          <w:b/>
          <w:sz w:val="28"/>
          <w:szCs w:val="28"/>
        </w:rPr>
        <w:t xml:space="preserve"> </w:t>
      </w:r>
      <w:r w:rsidR="00A758CD">
        <w:rPr>
          <w:b/>
          <w:sz w:val="28"/>
          <w:szCs w:val="28"/>
        </w:rPr>
        <w:t>PEN</w:t>
      </w:r>
      <w:r w:rsidRPr="00DE622C">
        <w:rPr>
          <w:b/>
          <w:sz w:val="28"/>
          <w:szCs w:val="28"/>
        </w:rPr>
        <w:t>IMBANGAN</w:t>
      </w:r>
      <w:r w:rsidR="00A96E5D">
        <w:rPr>
          <w:b/>
          <w:sz w:val="28"/>
          <w:szCs w:val="28"/>
        </w:rPr>
        <w:t xml:space="preserve"> SAMPAH</w:t>
      </w:r>
    </w:p>
    <w:p w14:paraId="1215ABF8" w14:textId="77777777" w:rsidR="00DC6D21" w:rsidRPr="00DE622C" w:rsidRDefault="00DC6D21" w:rsidP="00DC6D21">
      <w:pPr>
        <w:spacing w:after="0" w:line="240" w:lineRule="auto"/>
        <w:jc w:val="center"/>
        <w:rPr>
          <w:b/>
          <w:sz w:val="28"/>
          <w:szCs w:val="28"/>
        </w:rPr>
      </w:pPr>
      <w:r w:rsidRPr="00DE622C">
        <w:rPr>
          <w:b/>
          <w:sz w:val="28"/>
          <w:szCs w:val="28"/>
        </w:rPr>
        <w:t xml:space="preserve">BANK SAMPAH </w:t>
      </w:r>
      <w:r w:rsidR="00DE622C">
        <w:rPr>
          <w:b/>
          <w:sz w:val="28"/>
          <w:szCs w:val="28"/>
        </w:rPr>
        <w:t>‘’</w:t>
      </w:r>
      <w:r w:rsidRPr="00DE622C">
        <w:rPr>
          <w:b/>
          <w:sz w:val="28"/>
          <w:szCs w:val="28"/>
        </w:rPr>
        <w:t>KENCANA</w:t>
      </w:r>
      <w:r w:rsidR="00DE622C">
        <w:rPr>
          <w:b/>
          <w:sz w:val="28"/>
          <w:szCs w:val="28"/>
        </w:rPr>
        <w:t>’’</w:t>
      </w:r>
    </w:p>
    <w:p w14:paraId="6473015D" w14:textId="77777777" w:rsidR="00DC6D21" w:rsidRPr="00DE622C" w:rsidRDefault="00DC6D21" w:rsidP="00DC6D21">
      <w:pPr>
        <w:spacing w:after="0" w:line="240" w:lineRule="auto"/>
        <w:jc w:val="center"/>
        <w:rPr>
          <w:b/>
          <w:sz w:val="28"/>
          <w:szCs w:val="28"/>
        </w:rPr>
      </w:pPr>
      <w:r w:rsidRPr="00DE622C">
        <w:rPr>
          <w:b/>
          <w:sz w:val="28"/>
          <w:szCs w:val="28"/>
        </w:rPr>
        <w:t xml:space="preserve">PERUMAHAN GRIYA ARGO KENCANA, </w:t>
      </w:r>
      <w:r w:rsidR="00DE622C">
        <w:rPr>
          <w:b/>
          <w:sz w:val="28"/>
          <w:szCs w:val="28"/>
        </w:rPr>
        <w:t>RW IV KEL.</w:t>
      </w:r>
      <w:r w:rsidRPr="00DE622C">
        <w:rPr>
          <w:b/>
          <w:sz w:val="28"/>
          <w:szCs w:val="28"/>
        </w:rPr>
        <w:t xml:space="preserve">CANDIREJO, </w:t>
      </w:r>
      <w:r w:rsidR="00DE622C">
        <w:rPr>
          <w:b/>
          <w:sz w:val="28"/>
          <w:szCs w:val="28"/>
        </w:rPr>
        <w:t>KEC.</w:t>
      </w:r>
      <w:r w:rsidRPr="00DE622C">
        <w:rPr>
          <w:b/>
          <w:sz w:val="28"/>
          <w:szCs w:val="28"/>
        </w:rPr>
        <w:t>UNGARAN BARAT</w:t>
      </w:r>
      <w:r w:rsidR="00DE622C">
        <w:rPr>
          <w:b/>
          <w:sz w:val="28"/>
          <w:szCs w:val="28"/>
        </w:rPr>
        <w:t>, KAB. SEMARANG</w:t>
      </w:r>
    </w:p>
    <w:p w14:paraId="2B083670" w14:textId="77777777" w:rsidR="00DE622C" w:rsidRPr="00DE622C" w:rsidRDefault="00DE622C" w:rsidP="00DE622C">
      <w:pPr>
        <w:spacing w:after="0" w:line="240" w:lineRule="auto"/>
      </w:pPr>
      <w:r>
        <w:rPr>
          <w:b/>
        </w:rPr>
        <w:t xml:space="preserve">TANGGAL = </w:t>
      </w:r>
      <w:r w:rsidRPr="00DE622C">
        <w:t>………………………………………………….</w:t>
      </w:r>
    </w:p>
    <w:p w14:paraId="751D1E82" w14:textId="77777777" w:rsidR="00DE622C" w:rsidRDefault="00DE622C" w:rsidP="00DE622C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9"/>
        <w:gridCol w:w="3499"/>
        <w:gridCol w:w="540"/>
        <w:gridCol w:w="540"/>
        <w:gridCol w:w="540"/>
        <w:gridCol w:w="540"/>
        <w:gridCol w:w="540"/>
        <w:gridCol w:w="540"/>
        <w:gridCol w:w="540"/>
        <w:gridCol w:w="63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72764F" w:rsidRPr="00094E12" w14:paraId="669340CB" w14:textId="77777777" w:rsidTr="0072764F">
        <w:trPr>
          <w:trHeight w:val="1799"/>
        </w:trPr>
        <w:tc>
          <w:tcPr>
            <w:tcW w:w="569" w:type="dxa"/>
          </w:tcPr>
          <w:p w14:paraId="7928476D" w14:textId="77777777" w:rsidR="00DC6D21" w:rsidRDefault="00DE622C" w:rsidP="00DC6D21">
            <w:pPr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3499" w:type="dxa"/>
          </w:tcPr>
          <w:p w14:paraId="19491783" w14:textId="77777777" w:rsidR="00DC6D21" w:rsidRDefault="00DE622C" w:rsidP="00DC6D21">
            <w:pPr>
              <w:jc w:val="center"/>
              <w:rPr>
                <w:b/>
              </w:rPr>
            </w:pPr>
            <w:r>
              <w:rPr>
                <w:b/>
              </w:rPr>
              <w:t>NAMA</w:t>
            </w:r>
          </w:p>
        </w:tc>
        <w:tc>
          <w:tcPr>
            <w:tcW w:w="540" w:type="dxa"/>
          </w:tcPr>
          <w:p w14:paraId="2417BA42" w14:textId="77777777" w:rsidR="00094E12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 w:rsidRPr="00094E12">
              <w:rPr>
                <w:b/>
                <w:sz w:val="16"/>
                <w:szCs w:val="16"/>
              </w:rPr>
              <w:t>K</w:t>
            </w:r>
          </w:p>
          <w:p w14:paraId="3D513C43" w14:textId="77777777" w:rsidR="00094E12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 w:rsidRPr="00094E12">
              <w:rPr>
                <w:b/>
                <w:sz w:val="16"/>
                <w:szCs w:val="16"/>
              </w:rPr>
              <w:t>A</w:t>
            </w:r>
          </w:p>
          <w:p w14:paraId="70819859" w14:textId="77777777" w:rsidR="00094E12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 w:rsidRPr="00094E12">
              <w:rPr>
                <w:b/>
                <w:sz w:val="16"/>
                <w:szCs w:val="16"/>
              </w:rPr>
              <w:t>R</w:t>
            </w:r>
          </w:p>
          <w:p w14:paraId="36BE8F82" w14:textId="77777777" w:rsidR="00094E12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 w:rsidRPr="00094E12">
              <w:rPr>
                <w:b/>
                <w:sz w:val="16"/>
                <w:szCs w:val="16"/>
              </w:rPr>
              <w:t>D</w:t>
            </w:r>
          </w:p>
          <w:p w14:paraId="47944DC3" w14:textId="77777777" w:rsidR="00094E12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 w:rsidRPr="00094E12">
              <w:rPr>
                <w:b/>
                <w:sz w:val="16"/>
                <w:szCs w:val="16"/>
              </w:rPr>
              <w:t>U</w:t>
            </w:r>
          </w:p>
          <w:p w14:paraId="1F77FC05" w14:textId="77777777" w:rsidR="00094E12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 w:rsidRPr="00094E12">
              <w:rPr>
                <w:b/>
                <w:sz w:val="16"/>
                <w:szCs w:val="16"/>
              </w:rPr>
              <w:t>S</w:t>
            </w:r>
          </w:p>
        </w:tc>
        <w:tc>
          <w:tcPr>
            <w:tcW w:w="540" w:type="dxa"/>
          </w:tcPr>
          <w:p w14:paraId="590C1EE9" w14:textId="77777777" w:rsidR="00094E12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 w:rsidRPr="00094E12">
              <w:rPr>
                <w:b/>
                <w:sz w:val="16"/>
                <w:szCs w:val="16"/>
              </w:rPr>
              <w:t>P</w:t>
            </w:r>
          </w:p>
          <w:p w14:paraId="410ABB58" w14:textId="77777777" w:rsidR="00094E12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 w:rsidRPr="00094E12">
              <w:rPr>
                <w:b/>
                <w:sz w:val="16"/>
                <w:szCs w:val="16"/>
              </w:rPr>
              <w:t>L</w:t>
            </w:r>
          </w:p>
          <w:p w14:paraId="53C1EB9F" w14:textId="77777777" w:rsidR="00094E12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 w:rsidRPr="00094E12">
              <w:rPr>
                <w:b/>
                <w:sz w:val="16"/>
                <w:szCs w:val="16"/>
              </w:rPr>
              <w:t>A</w:t>
            </w:r>
          </w:p>
          <w:p w14:paraId="517905A2" w14:textId="77777777" w:rsidR="00094E12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 w:rsidRPr="00094E12">
              <w:rPr>
                <w:b/>
                <w:sz w:val="16"/>
                <w:szCs w:val="16"/>
              </w:rPr>
              <w:t>S</w:t>
            </w:r>
          </w:p>
          <w:p w14:paraId="2AD9EDA5" w14:textId="77777777" w:rsidR="00094E12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 w:rsidRPr="00094E12">
              <w:rPr>
                <w:b/>
                <w:sz w:val="16"/>
                <w:szCs w:val="16"/>
              </w:rPr>
              <w:t>T</w:t>
            </w:r>
          </w:p>
          <w:p w14:paraId="057EABF6" w14:textId="77777777" w:rsidR="00094E12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 w:rsidRPr="00094E12">
              <w:rPr>
                <w:b/>
                <w:sz w:val="16"/>
                <w:szCs w:val="16"/>
              </w:rPr>
              <w:t>I</w:t>
            </w:r>
          </w:p>
          <w:p w14:paraId="6797A7C0" w14:textId="77777777" w:rsidR="00094E12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 w:rsidRPr="00094E12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540" w:type="dxa"/>
          </w:tcPr>
          <w:p w14:paraId="400B511C" w14:textId="77777777" w:rsidR="00094E12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 w:rsidRPr="00094E12">
              <w:rPr>
                <w:b/>
                <w:sz w:val="16"/>
                <w:szCs w:val="16"/>
              </w:rPr>
              <w:t>K</w:t>
            </w:r>
          </w:p>
          <w:p w14:paraId="0D336948" w14:textId="77777777" w:rsidR="00094E12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 w:rsidRPr="00094E12">
              <w:rPr>
                <w:b/>
                <w:sz w:val="16"/>
                <w:szCs w:val="16"/>
              </w:rPr>
              <w:t>R</w:t>
            </w:r>
          </w:p>
          <w:p w14:paraId="085A94ED" w14:textId="77777777" w:rsidR="00094E12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 w:rsidRPr="00094E12">
              <w:rPr>
                <w:b/>
                <w:sz w:val="16"/>
                <w:szCs w:val="16"/>
              </w:rPr>
              <w:t>E</w:t>
            </w:r>
          </w:p>
          <w:p w14:paraId="160FEA31" w14:textId="77777777" w:rsidR="00094E12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 w:rsidRPr="00094E12">
              <w:rPr>
                <w:b/>
                <w:sz w:val="16"/>
                <w:szCs w:val="16"/>
              </w:rPr>
              <w:t>S</w:t>
            </w:r>
          </w:p>
          <w:p w14:paraId="7B982613" w14:textId="77777777" w:rsidR="00094E12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 w:rsidRPr="00094E12">
              <w:rPr>
                <w:b/>
                <w:sz w:val="16"/>
                <w:szCs w:val="16"/>
              </w:rPr>
              <w:t>E</w:t>
            </w:r>
          </w:p>
          <w:p w14:paraId="16F9A3A9" w14:textId="77777777" w:rsidR="00094E12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 w:rsidRPr="00094E12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540" w:type="dxa"/>
          </w:tcPr>
          <w:p w14:paraId="02084E82" w14:textId="77777777" w:rsidR="00DC6D21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 w:rsidRPr="00094E12">
              <w:rPr>
                <w:b/>
                <w:sz w:val="16"/>
                <w:szCs w:val="16"/>
              </w:rPr>
              <w:t>K</w:t>
            </w:r>
          </w:p>
          <w:p w14:paraId="13B888FA" w14:textId="77777777" w:rsidR="00094E12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 w:rsidRPr="00094E12">
              <w:rPr>
                <w:b/>
                <w:sz w:val="16"/>
                <w:szCs w:val="16"/>
              </w:rPr>
              <w:t>O</w:t>
            </w:r>
          </w:p>
          <w:p w14:paraId="296B97B2" w14:textId="77777777" w:rsidR="00094E12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 w:rsidRPr="00094E12">
              <w:rPr>
                <w:b/>
                <w:sz w:val="16"/>
                <w:szCs w:val="16"/>
              </w:rPr>
              <w:t>R</w:t>
            </w:r>
          </w:p>
          <w:p w14:paraId="1FA74CFA" w14:textId="77777777" w:rsidR="00094E12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 w:rsidRPr="00094E12">
              <w:rPr>
                <w:b/>
                <w:sz w:val="16"/>
                <w:szCs w:val="16"/>
              </w:rPr>
              <w:t>A</w:t>
            </w:r>
          </w:p>
          <w:p w14:paraId="7040C6F8" w14:textId="77777777" w:rsidR="00094E12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 w:rsidRPr="00094E12">
              <w:rPr>
                <w:b/>
                <w:sz w:val="16"/>
                <w:szCs w:val="16"/>
              </w:rPr>
              <w:t>N</w:t>
            </w:r>
          </w:p>
        </w:tc>
        <w:tc>
          <w:tcPr>
            <w:tcW w:w="540" w:type="dxa"/>
          </w:tcPr>
          <w:p w14:paraId="001E021F" w14:textId="77777777" w:rsidR="00DC6D21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 w:rsidRPr="00094E12">
              <w:rPr>
                <w:b/>
                <w:sz w:val="16"/>
                <w:szCs w:val="16"/>
              </w:rPr>
              <w:t>B</w:t>
            </w:r>
          </w:p>
          <w:p w14:paraId="1A4413A4" w14:textId="77777777" w:rsidR="00094E12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 w:rsidRPr="00094E12">
              <w:rPr>
                <w:b/>
                <w:sz w:val="16"/>
                <w:szCs w:val="16"/>
              </w:rPr>
              <w:t>U</w:t>
            </w:r>
          </w:p>
          <w:p w14:paraId="40B22CC8" w14:textId="77777777" w:rsidR="00094E12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 w:rsidRPr="00094E12">
              <w:rPr>
                <w:b/>
                <w:sz w:val="16"/>
                <w:szCs w:val="16"/>
              </w:rPr>
              <w:t>K</w:t>
            </w:r>
          </w:p>
          <w:p w14:paraId="0E6CD154" w14:textId="77777777" w:rsidR="00094E12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 w:rsidRPr="00094E12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540" w:type="dxa"/>
          </w:tcPr>
          <w:p w14:paraId="7FA732F1" w14:textId="77777777" w:rsidR="00DC6D21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 w:rsidRPr="00094E12">
              <w:rPr>
                <w:b/>
                <w:sz w:val="16"/>
                <w:szCs w:val="16"/>
              </w:rPr>
              <w:t>B</w:t>
            </w:r>
          </w:p>
          <w:p w14:paraId="4C5A46EE" w14:textId="77777777" w:rsidR="00094E12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 w:rsidRPr="00094E12">
              <w:rPr>
                <w:b/>
                <w:sz w:val="16"/>
                <w:szCs w:val="16"/>
              </w:rPr>
              <w:t>E</w:t>
            </w:r>
          </w:p>
          <w:p w14:paraId="3E5FEA35" w14:textId="77777777" w:rsidR="00094E12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 w:rsidRPr="00094E12">
              <w:rPr>
                <w:b/>
                <w:sz w:val="16"/>
                <w:szCs w:val="16"/>
              </w:rPr>
              <w:t>S</w:t>
            </w:r>
          </w:p>
          <w:p w14:paraId="00A8D39E" w14:textId="77777777" w:rsidR="00094E12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 w:rsidRPr="00094E12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540" w:type="dxa"/>
          </w:tcPr>
          <w:p w14:paraId="67CAF823" w14:textId="77777777" w:rsidR="00DC6D21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 w:rsidRPr="00094E12">
              <w:rPr>
                <w:b/>
                <w:sz w:val="16"/>
                <w:szCs w:val="16"/>
              </w:rPr>
              <w:t>A</w:t>
            </w:r>
          </w:p>
          <w:p w14:paraId="709E4934" w14:textId="77777777" w:rsidR="00094E12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 w:rsidRPr="00094E12">
              <w:rPr>
                <w:b/>
                <w:sz w:val="16"/>
                <w:szCs w:val="16"/>
              </w:rPr>
              <w:t>L</w:t>
            </w:r>
          </w:p>
          <w:p w14:paraId="036B4A2D" w14:textId="77777777" w:rsidR="00094E12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 w:rsidRPr="00094E12">
              <w:rPr>
                <w:b/>
                <w:sz w:val="16"/>
                <w:szCs w:val="16"/>
              </w:rPr>
              <w:t>U</w:t>
            </w:r>
          </w:p>
          <w:p w14:paraId="4609649B" w14:textId="77777777" w:rsidR="00094E12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 w:rsidRPr="00094E12">
              <w:rPr>
                <w:b/>
                <w:sz w:val="16"/>
                <w:szCs w:val="16"/>
              </w:rPr>
              <w:t>M</w:t>
            </w:r>
          </w:p>
          <w:p w14:paraId="71657A5A" w14:textId="77777777" w:rsidR="00094E12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 w:rsidRPr="00094E12">
              <w:rPr>
                <w:b/>
                <w:sz w:val="16"/>
                <w:szCs w:val="16"/>
              </w:rPr>
              <w:t>U</w:t>
            </w:r>
          </w:p>
          <w:p w14:paraId="5D13CC0D" w14:textId="77777777" w:rsidR="00094E12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 w:rsidRPr="00094E12">
              <w:rPr>
                <w:b/>
                <w:sz w:val="16"/>
                <w:szCs w:val="16"/>
              </w:rPr>
              <w:t>N</w:t>
            </w:r>
          </w:p>
          <w:p w14:paraId="5B87E437" w14:textId="77777777" w:rsidR="00094E12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 w:rsidRPr="00094E12">
              <w:rPr>
                <w:b/>
                <w:sz w:val="16"/>
                <w:szCs w:val="16"/>
              </w:rPr>
              <w:t>I</w:t>
            </w:r>
          </w:p>
          <w:p w14:paraId="074AF57D" w14:textId="77777777" w:rsidR="00094E12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 w:rsidRPr="00094E12">
              <w:rPr>
                <w:b/>
                <w:sz w:val="16"/>
                <w:szCs w:val="16"/>
              </w:rPr>
              <w:t>U</w:t>
            </w:r>
          </w:p>
          <w:p w14:paraId="61B87847" w14:textId="77777777" w:rsidR="00094E12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 w:rsidRPr="00094E12">
              <w:rPr>
                <w:b/>
                <w:sz w:val="16"/>
                <w:szCs w:val="16"/>
              </w:rPr>
              <w:t>M</w:t>
            </w:r>
          </w:p>
        </w:tc>
        <w:tc>
          <w:tcPr>
            <w:tcW w:w="630" w:type="dxa"/>
          </w:tcPr>
          <w:p w14:paraId="7CEB1AA6" w14:textId="77777777" w:rsidR="00DC6D21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 w:rsidRPr="00094E12">
              <w:rPr>
                <w:b/>
                <w:sz w:val="16"/>
                <w:szCs w:val="16"/>
              </w:rPr>
              <w:t>P</w:t>
            </w:r>
          </w:p>
          <w:p w14:paraId="626A50DB" w14:textId="77777777" w:rsidR="00094E12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 w:rsidRPr="00094E12">
              <w:rPr>
                <w:b/>
                <w:sz w:val="16"/>
                <w:szCs w:val="16"/>
              </w:rPr>
              <w:t>A</w:t>
            </w:r>
          </w:p>
          <w:p w14:paraId="23ACD9D2" w14:textId="77777777" w:rsidR="00094E12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 w:rsidRPr="00094E12">
              <w:rPr>
                <w:b/>
                <w:sz w:val="16"/>
                <w:szCs w:val="16"/>
              </w:rPr>
              <w:t>K</w:t>
            </w:r>
          </w:p>
          <w:p w14:paraId="392D1539" w14:textId="77777777" w:rsidR="00094E12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 w:rsidRPr="00094E12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540" w:type="dxa"/>
          </w:tcPr>
          <w:p w14:paraId="1193ED92" w14:textId="77777777" w:rsidR="00DC6D21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 w:rsidRPr="00094E12">
              <w:rPr>
                <w:b/>
                <w:sz w:val="16"/>
                <w:szCs w:val="16"/>
              </w:rPr>
              <w:t>T</w:t>
            </w:r>
          </w:p>
          <w:p w14:paraId="730DC6EA" w14:textId="77777777" w:rsidR="00094E12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 w:rsidRPr="00094E12">
              <w:rPr>
                <w:b/>
                <w:sz w:val="16"/>
                <w:szCs w:val="16"/>
              </w:rPr>
              <w:t>E</w:t>
            </w:r>
          </w:p>
          <w:p w14:paraId="7294E6C8" w14:textId="77777777" w:rsidR="00094E12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 w:rsidRPr="00094E12">
              <w:rPr>
                <w:b/>
                <w:sz w:val="16"/>
                <w:szCs w:val="16"/>
              </w:rPr>
              <w:t>M</w:t>
            </w:r>
          </w:p>
          <w:p w14:paraId="55667686" w14:textId="77777777" w:rsidR="00094E12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 w:rsidRPr="00094E12">
              <w:rPr>
                <w:b/>
                <w:sz w:val="16"/>
                <w:szCs w:val="16"/>
              </w:rPr>
              <w:t>B</w:t>
            </w:r>
          </w:p>
          <w:p w14:paraId="56DDD3DC" w14:textId="77777777" w:rsidR="00094E12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 w:rsidRPr="00094E12">
              <w:rPr>
                <w:b/>
                <w:sz w:val="16"/>
                <w:szCs w:val="16"/>
              </w:rPr>
              <w:t>A</w:t>
            </w:r>
          </w:p>
          <w:p w14:paraId="17158F51" w14:textId="77777777" w:rsidR="00094E12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 w:rsidRPr="00094E12">
              <w:rPr>
                <w:b/>
                <w:sz w:val="16"/>
                <w:szCs w:val="16"/>
              </w:rPr>
              <w:t>G</w:t>
            </w:r>
          </w:p>
          <w:p w14:paraId="3127DB96" w14:textId="77777777" w:rsidR="00094E12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 w:rsidRPr="00094E12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540" w:type="dxa"/>
          </w:tcPr>
          <w:p w14:paraId="611FD611" w14:textId="77777777" w:rsidR="00094E12" w:rsidRPr="00094E12" w:rsidRDefault="00094E12" w:rsidP="00094E12">
            <w:pPr>
              <w:jc w:val="center"/>
              <w:rPr>
                <w:b/>
                <w:sz w:val="16"/>
                <w:szCs w:val="16"/>
              </w:rPr>
            </w:pPr>
            <w:r w:rsidRPr="00094E12">
              <w:rPr>
                <w:b/>
                <w:sz w:val="16"/>
                <w:szCs w:val="16"/>
              </w:rPr>
              <w:t>A</w:t>
            </w:r>
          </w:p>
          <w:p w14:paraId="1D643C72" w14:textId="77777777" w:rsidR="00094E12" w:rsidRPr="00094E12" w:rsidRDefault="00094E12" w:rsidP="00094E12">
            <w:pPr>
              <w:jc w:val="center"/>
              <w:rPr>
                <w:b/>
                <w:sz w:val="16"/>
                <w:szCs w:val="16"/>
              </w:rPr>
            </w:pPr>
            <w:r w:rsidRPr="00094E12">
              <w:rPr>
                <w:b/>
                <w:sz w:val="16"/>
                <w:szCs w:val="16"/>
              </w:rPr>
              <w:t>K</w:t>
            </w:r>
          </w:p>
          <w:p w14:paraId="296F94F7" w14:textId="77777777" w:rsidR="00094E12" w:rsidRPr="00094E12" w:rsidRDefault="00094E12" w:rsidP="00094E12">
            <w:pPr>
              <w:jc w:val="center"/>
              <w:rPr>
                <w:b/>
                <w:sz w:val="16"/>
                <w:szCs w:val="16"/>
              </w:rPr>
            </w:pPr>
            <w:r w:rsidRPr="00094E12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540" w:type="dxa"/>
          </w:tcPr>
          <w:p w14:paraId="38B2A05F" w14:textId="77777777" w:rsidR="00DC6D21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 w:rsidRPr="00094E12">
              <w:rPr>
                <w:b/>
                <w:sz w:val="16"/>
                <w:szCs w:val="16"/>
              </w:rPr>
              <w:t>B</w:t>
            </w:r>
          </w:p>
          <w:p w14:paraId="37BF31C8" w14:textId="77777777" w:rsidR="00094E12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 w:rsidRPr="00094E12">
              <w:rPr>
                <w:b/>
                <w:sz w:val="16"/>
                <w:szCs w:val="16"/>
              </w:rPr>
              <w:t>E</w:t>
            </w:r>
          </w:p>
          <w:p w14:paraId="3CE59442" w14:textId="77777777" w:rsidR="00094E12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 w:rsidRPr="00094E12">
              <w:rPr>
                <w:b/>
                <w:sz w:val="16"/>
                <w:szCs w:val="16"/>
              </w:rPr>
              <w:t>L</w:t>
            </w:r>
          </w:p>
          <w:p w14:paraId="4E757035" w14:textId="77777777" w:rsidR="00094E12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 w:rsidRPr="00094E12">
              <w:rPr>
                <w:b/>
                <w:sz w:val="16"/>
                <w:szCs w:val="16"/>
              </w:rPr>
              <w:t>I</w:t>
            </w:r>
          </w:p>
          <w:p w14:paraId="0A5E7EFE" w14:textId="77777777" w:rsidR="00094E12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 w:rsidRPr="00094E12">
              <w:rPr>
                <w:b/>
                <w:sz w:val="16"/>
                <w:szCs w:val="16"/>
              </w:rPr>
              <w:t>N</w:t>
            </w:r>
          </w:p>
          <w:p w14:paraId="663A92AA" w14:textId="77777777" w:rsidR="00094E12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 w:rsidRPr="00094E12">
              <w:rPr>
                <w:b/>
                <w:sz w:val="16"/>
                <w:szCs w:val="16"/>
              </w:rPr>
              <w:t>G</w:t>
            </w:r>
          </w:p>
        </w:tc>
        <w:tc>
          <w:tcPr>
            <w:tcW w:w="540" w:type="dxa"/>
          </w:tcPr>
          <w:p w14:paraId="70196D08" w14:textId="77777777" w:rsidR="00DC6D21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 w:rsidRPr="00094E12">
              <w:rPr>
                <w:b/>
                <w:sz w:val="16"/>
                <w:szCs w:val="16"/>
              </w:rPr>
              <w:t>K</w:t>
            </w:r>
          </w:p>
          <w:p w14:paraId="1A78AD9E" w14:textId="77777777" w:rsidR="00094E12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 w:rsidRPr="00094E12">
              <w:rPr>
                <w:b/>
                <w:sz w:val="16"/>
                <w:szCs w:val="16"/>
              </w:rPr>
              <w:t>A</w:t>
            </w:r>
          </w:p>
          <w:p w14:paraId="22A9347B" w14:textId="77777777" w:rsidR="00094E12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 w:rsidRPr="00094E12">
              <w:rPr>
                <w:b/>
                <w:sz w:val="16"/>
                <w:szCs w:val="16"/>
              </w:rPr>
              <w:t>L</w:t>
            </w:r>
          </w:p>
          <w:p w14:paraId="504F215C" w14:textId="77777777" w:rsidR="00094E12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 w:rsidRPr="00094E12">
              <w:rPr>
                <w:b/>
                <w:sz w:val="16"/>
                <w:szCs w:val="16"/>
              </w:rPr>
              <w:t>E</w:t>
            </w:r>
          </w:p>
          <w:p w14:paraId="06BF95A0" w14:textId="77777777" w:rsidR="00094E12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 w:rsidRPr="00094E12">
              <w:rPr>
                <w:b/>
                <w:sz w:val="16"/>
                <w:szCs w:val="16"/>
              </w:rPr>
              <w:t>N</w:t>
            </w:r>
          </w:p>
          <w:p w14:paraId="7EDBCE5F" w14:textId="77777777" w:rsidR="00094E12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 w:rsidRPr="00094E12">
              <w:rPr>
                <w:b/>
                <w:sz w:val="16"/>
                <w:szCs w:val="16"/>
              </w:rPr>
              <w:t>G</w:t>
            </w:r>
          </w:p>
        </w:tc>
        <w:tc>
          <w:tcPr>
            <w:tcW w:w="540" w:type="dxa"/>
          </w:tcPr>
          <w:p w14:paraId="51891C01" w14:textId="77777777" w:rsidR="00DC6D21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 w:rsidRPr="00094E12">
              <w:rPr>
                <w:b/>
                <w:sz w:val="16"/>
                <w:szCs w:val="16"/>
              </w:rPr>
              <w:t>S</w:t>
            </w:r>
          </w:p>
          <w:p w14:paraId="14043832" w14:textId="77777777" w:rsidR="00094E12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 w:rsidRPr="00094E12">
              <w:rPr>
                <w:b/>
                <w:sz w:val="16"/>
                <w:szCs w:val="16"/>
              </w:rPr>
              <w:t>A</w:t>
            </w:r>
          </w:p>
          <w:p w14:paraId="00EC83E0" w14:textId="77777777" w:rsidR="00094E12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 w:rsidRPr="00094E12">
              <w:rPr>
                <w:b/>
                <w:sz w:val="16"/>
                <w:szCs w:val="16"/>
              </w:rPr>
              <w:t>N</w:t>
            </w:r>
          </w:p>
          <w:p w14:paraId="0C8BD436" w14:textId="77777777" w:rsidR="00094E12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 w:rsidRPr="00094E12">
              <w:rPr>
                <w:b/>
                <w:sz w:val="16"/>
                <w:szCs w:val="16"/>
              </w:rPr>
              <w:t>D</w:t>
            </w:r>
          </w:p>
          <w:p w14:paraId="6B58D90F" w14:textId="77777777" w:rsidR="00094E12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 w:rsidRPr="00094E12">
              <w:rPr>
                <w:b/>
                <w:sz w:val="16"/>
                <w:szCs w:val="16"/>
              </w:rPr>
              <w:t>A</w:t>
            </w:r>
          </w:p>
          <w:p w14:paraId="4A8BF7B1" w14:textId="77777777" w:rsidR="00094E12" w:rsidRPr="00094E12" w:rsidRDefault="00094E12" w:rsidP="00094E12">
            <w:pPr>
              <w:jc w:val="center"/>
              <w:rPr>
                <w:b/>
                <w:sz w:val="16"/>
                <w:szCs w:val="16"/>
              </w:rPr>
            </w:pPr>
            <w:r w:rsidRPr="00094E12">
              <w:rPr>
                <w:b/>
                <w:sz w:val="16"/>
                <w:szCs w:val="16"/>
              </w:rPr>
              <w:t>L</w:t>
            </w:r>
          </w:p>
        </w:tc>
        <w:tc>
          <w:tcPr>
            <w:tcW w:w="540" w:type="dxa"/>
          </w:tcPr>
          <w:p w14:paraId="76AA1E6F" w14:textId="77777777" w:rsidR="00DC6D21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</w:p>
          <w:p w14:paraId="775E800E" w14:textId="77777777" w:rsid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  <w:p w14:paraId="7F63A37A" w14:textId="77777777" w:rsid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</w:t>
            </w:r>
          </w:p>
          <w:p w14:paraId="2C836C0B" w14:textId="77777777" w:rsid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</w:p>
          <w:p w14:paraId="48D4AB0D" w14:textId="77777777" w:rsid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</w:p>
          <w:p w14:paraId="21B2EF63" w14:textId="77777777" w:rsid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</w:t>
            </w:r>
          </w:p>
          <w:p w14:paraId="68965E63" w14:textId="77777777" w:rsid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</w:t>
            </w:r>
          </w:p>
          <w:p w14:paraId="6BAFE95C" w14:textId="77777777" w:rsid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</w:t>
            </w:r>
          </w:p>
          <w:p w14:paraId="56984FC1" w14:textId="77777777" w:rsidR="00094E12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</w:t>
            </w:r>
          </w:p>
        </w:tc>
        <w:tc>
          <w:tcPr>
            <w:tcW w:w="540" w:type="dxa"/>
          </w:tcPr>
          <w:p w14:paraId="2C387728" w14:textId="77777777" w:rsidR="00DC6D21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</w:t>
            </w:r>
          </w:p>
          <w:p w14:paraId="0D3FFD6B" w14:textId="77777777" w:rsid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  <w:p w14:paraId="6AE9BB13" w14:textId="77777777" w:rsid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</w:t>
            </w:r>
          </w:p>
          <w:p w14:paraId="23BAB380" w14:textId="77777777" w:rsid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</w:t>
            </w:r>
          </w:p>
          <w:p w14:paraId="4C85090B" w14:textId="77777777" w:rsidR="00094E12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540" w:type="dxa"/>
          </w:tcPr>
          <w:p w14:paraId="26B8D924" w14:textId="77777777" w:rsidR="00DC6D21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  <w:p w14:paraId="1C6F145F" w14:textId="77777777" w:rsid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</w:t>
            </w:r>
          </w:p>
          <w:p w14:paraId="6C6D2F44" w14:textId="77777777" w:rsid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</w:t>
            </w:r>
          </w:p>
          <w:p w14:paraId="33BB2ABB" w14:textId="77777777" w:rsid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</w:t>
            </w:r>
          </w:p>
          <w:p w14:paraId="2E63187C" w14:textId="77777777" w:rsidR="00094E12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</w:t>
            </w:r>
          </w:p>
        </w:tc>
        <w:tc>
          <w:tcPr>
            <w:tcW w:w="540" w:type="dxa"/>
          </w:tcPr>
          <w:p w14:paraId="2AAF0AA4" w14:textId="77777777" w:rsidR="00DC6D21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</w:t>
            </w:r>
          </w:p>
          <w:p w14:paraId="1837F4E5" w14:textId="77777777" w:rsid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</w:t>
            </w:r>
          </w:p>
          <w:p w14:paraId="35BABB53" w14:textId="77777777" w:rsid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</w:t>
            </w:r>
          </w:p>
          <w:p w14:paraId="57B13997" w14:textId="77777777" w:rsidR="00094E12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540" w:type="dxa"/>
          </w:tcPr>
          <w:p w14:paraId="44FB38E9" w14:textId="77777777" w:rsidR="00DC6D21" w:rsidRDefault="00094E12" w:rsidP="0072764F">
            <w:pPr>
              <w:ind w:left="-19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</w:t>
            </w:r>
          </w:p>
          <w:p w14:paraId="74C3216D" w14:textId="77777777" w:rsidR="00094E12" w:rsidRDefault="00094E12" w:rsidP="0072764F">
            <w:pPr>
              <w:ind w:left="-19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</w:t>
            </w:r>
          </w:p>
          <w:p w14:paraId="7CE64A2E" w14:textId="77777777" w:rsidR="00094E12" w:rsidRPr="00094E12" w:rsidRDefault="00094E12" w:rsidP="0072764F">
            <w:pPr>
              <w:ind w:left="-19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</w:p>
        </w:tc>
        <w:tc>
          <w:tcPr>
            <w:tcW w:w="540" w:type="dxa"/>
          </w:tcPr>
          <w:p w14:paraId="29B8C305" w14:textId="77777777" w:rsidR="00DC6D21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</w:p>
          <w:p w14:paraId="301E577B" w14:textId="77777777" w:rsid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</w:t>
            </w:r>
          </w:p>
          <w:p w14:paraId="170EDA29" w14:textId="77777777" w:rsid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</w:t>
            </w:r>
          </w:p>
          <w:p w14:paraId="2FD40D85" w14:textId="77777777" w:rsidR="00094E12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</w:t>
            </w:r>
          </w:p>
        </w:tc>
        <w:tc>
          <w:tcPr>
            <w:tcW w:w="540" w:type="dxa"/>
          </w:tcPr>
          <w:p w14:paraId="75176AC0" w14:textId="77777777" w:rsidR="00DC6D21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</w:t>
            </w:r>
          </w:p>
          <w:p w14:paraId="1E6733E0" w14:textId="77777777" w:rsid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  <w:p w14:paraId="783DD00B" w14:textId="77777777" w:rsid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</w:t>
            </w:r>
          </w:p>
          <w:p w14:paraId="7663349F" w14:textId="77777777" w:rsid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</w:t>
            </w:r>
          </w:p>
          <w:p w14:paraId="56E6B710" w14:textId="77777777" w:rsid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</w:t>
            </w:r>
          </w:p>
          <w:p w14:paraId="6C09D207" w14:textId="77777777" w:rsidR="00094E12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</w:t>
            </w:r>
          </w:p>
        </w:tc>
        <w:tc>
          <w:tcPr>
            <w:tcW w:w="540" w:type="dxa"/>
          </w:tcPr>
          <w:p w14:paraId="4FCB41FD" w14:textId="77777777" w:rsidR="00DC6D21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</w:t>
            </w:r>
          </w:p>
          <w:p w14:paraId="43AF7308" w14:textId="77777777" w:rsid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</w:t>
            </w:r>
          </w:p>
          <w:p w14:paraId="3CDCD7DE" w14:textId="77777777" w:rsid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</w:t>
            </w:r>
          </w:p>
          <w:p w14:paraId="7F5230F1" w14:textId="77777777" w:rsid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</w:t>
            </w:r>
          </w:p>
          <w:p w14:paraId="0F2C90D4" w14:textId="77777777" w:rsid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</w:t>
            </w:r>
          </w:p>
          <w:p w14:paraId="3BBCD17C" w14:textId="77777777" w:rsid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  <w:p w14:paraId="55BD4BED" w14:textId="77777777" w:rsidR="00094E12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</w:t>
            </w:r>
          </w:p>
        </w:tc>
        <w:tc>
          <w:tcPr>
            <w:tcW w:w="540" w:type="dxa"/>
          </w:tcPr>
          <w:p w14:paraId="5A16A0AF" w14:textId="77777777" w:rsidR="00DC6D21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</w:t>
            </w:r>
          </w:p>
          <w:p w14:paraId="311F2E65" w14:textId="77777777" w:rsid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</w:t>
            </w:r>
          </w:p>
          <w:p w14:paraId="1443A3D9" w14:textId="77777777" w:rsid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</w:t>
            </w:r>
          </w:p>
          <w:p w14:paraId="01F1766E" w14:textId="77777777" w:rsid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</w:t>
            </w:r>
          </w:p>
          <w:p w14:paraId="27590F16" w14:textId="77777777" w:rsid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</w:t>
            </w:r>
          </w:p>
          <w:p w14:paraId="1EA49085" w14:textId="77777777" w:rsidR="00094E12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</w:t>
            </w:r>
          </w:p>
        </w:tc>
        <w:tc>
          <w:tcPr>
            <w:tcW w:w="540" w:type="dxa"/>
          </w:tcPr>
          <w:p w14:paraId="2A48FA69" w14:textId="77777777" w:rsidR="00DC6D21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</w:t>
            </w:r>
          </w:p>
          <w:p w14:paraId="4CBB5B8C" w14:textId="77777777" w:rsid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</w:t>
            </w:r>
          </w:p>
          <w:p w14:paraId="4AB3D5B0" w14:textId="77777777" w:rsid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  <w:p w14:paraId="701993E1" w14:textId="77777777" w:rsid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</w:p>
          <w:p w14:paraId="204B21DD" w14:textId="77777777" w:rsid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  <w:p w14:paraId="7D5EF053" w14:textId="77777777" w:rsidR="00094E12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</w:t>
            </w:r>
          </w:p>
        </w:tc>
        <w:tc>
          <w:tcPr>
            <w:tcW w:w="540" w:type="dxa"/>
          </w:tcPr>
          <w:p w14:paraId="3E36A693" w14:textId="77777777" w:rsidR="00DC6D21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 w:rsidRPr="00094E12">
              <w:rPr>
                <w:b/>
                <w:sz w:val="16"/>
                <w:szCs w:val="16"/>
              </w:rPr>
              <w:t>J</w:t>
            </w:r>
          </w:p>
          <w:p w14:paraId="51A12A25" w14:textId="77777777" w:rsidR="00094E12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 w:rsidRPr="00094E12">
              <w:rPr>
                <w:b/>
                <w:sz w:val="16"/>
                <w:szCs w:val="16"/>
              </w:rPr>
              <w:t>E</w:t>
            </w:r>
          </w:p>
          <w:p w14:paraId="2EDAB7FE" w14:textId="77777777" w:rsidR="00094E12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 w:rsidRPr="00094E12">
              <w:rPr>
                <w:b/>
                <w:sz w:val="16"/>
                <w:szCs w:val="16"/>
              </w:rPr>
              <w:t>L</w:t>
            </w:r>
          </w:p>
          <w:p w14:paraId="17D149FE" w14:textId="77777777" w:rsidR="00094E12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 w:rsidRPr="00094E12">
              <w:rPr>
                <w:b/>
                <w:sz w:val="16"/>
                <w:szCs w:val="16"/>
              </w:rPr>
              <w:t>A</w:t>
            </w:r>
          </w:p>
          <w:p w14:paraId="53104A06" w14:textId="77777777" w:rsidR="00094E12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 w:rsidRPr="00094E12">
              <w:rPr>
                <w:b/>
                <w:sz w:val="16"/>
                <w:szCs w:val="16"/>
              </w:rPr>
              <w:t>N</w:t>
            </w:r>
          </w:p>
          <w:p w14:paraId="32F49D39" w14:textId="77777777" w:rsidR="00094E12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 w:rsidRPr="00094E12">
              <w:rPr>
                <w:b/>
                <w:sz w:val="16"/>
                <w:szCs w:val="16"/>
              </w:rPr>
              <w:t>T</w:t>
            </w:r>
          </w:p>
          <w:p w14:paraId="6D4073C3" w14:textId="77777777" w:rsidR="00094E12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 w:rsidRPr="00094E12">
              <w:rPr>
                <w:b/>
                <w:sz w:val="16"/>
                <w:szCs w:val="16"/>
              </w:rPr>
              <w:t>A</w:t>
            </w:r>
          </w:p>
          <w:p w14:paraId="5CA5FACC" w14:textId="77777777" w:rsidR="00094E12" w:rsidRPr="00094E12" w:rsidRDefault="00094E12" w:rsidP="00DC6D21">
            <w:pPr>
              <w:jc w:val="center"/>
              <w:rPr>
                <w:b/>
                <w:sz w:val="16"/>
                <w:szCs w:val="16"/>
              </w:rPr>
            </w:pPr>
            <w:r w:rsidRPr="00094E12">
              <w:rPr>
                <w:b/>
                <w:sz w:val="16"/>
                <w:szCs w:val="16"/>
              </w:rPr>
              <w:t>H</w:t>
            </w:r>
          </w:p>
        </w:tc>
      </w:tr>
      <w:tr w:rsidR="0072764F" w14:paraId="767928C6" w14:textId="77777777" w:rsidTr="0072764F">
        <w:tc>
          <w:tcPr>
            <w:tcW w:w="569" w:type="dxa"/>
          </w:tcPr>
          <w:p w14:paraId="3A29A009" w14:textId="77777777" w:rsidR="00DC6D21" w:rsidRDefault="00DC6D21" w:rsidP="00DC6D21">
            <w:pPr>
              <w:jc w:val="center"/>
              <w:rPr>
                <w:b/>
              </w:rPr>
            </w:pPr>
          </w:p>
        </w:tc>
        <w:tc>
          <w:tcPr>
            <w:tcW w:w="3499" w:type="dxa"/>
          </w:tcPr>
          <w:p w14:paraId="69ED4F82" w14:textId="77777777" w:rsidR="00DC6D21" w:rsidRDefault="00DC6D21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5010310D" w14:textId="77777777" w:rsidR="00DC6D21" w:rsidRDefault="00DE622C" w:rsidP="00DC6D2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40" w:type="dxa"/>
          </w:tcPr>
          <w:p w14:paraId="18369F1C" w14:textId="77777777" w:rsidR="00DC6D21" w:rsidRDefault="00DE622C" w:rsidP="00DC6D2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0" w:type="dxa"/>
          </w:tcPr>
          <w:p w14:paraId="0282B16B" w14:textId="77777777" w:rsidR="00DC6D21" w:rsidRDefault="00DE622C" w:rsidP="00DC6D2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40" w:type="dxa"/>
          </w:tcPr>
          <w:p w14:paraId="6ADD0AD8" w14:textId="77777777" w:rsidR="00DC6D21" w:rsidRDefault="00DE622C" w:rsidP="00DC6D2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40" w:type="dxa"/>
          </w:tcPr>
          <w:p w14:paraId="3CF5EA6C" w14:textId="77777777" w:rsidR="00DC6D21" w:rsidRDefault="00DE622C" w:rsidP="00DC6D2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40" w:type="dxa"/>
          </w:tcPr>
          <w:p w14:paraId="412EF5A5" w14:textId="77777777" w:rsidR="00DC6D21" w:rsidRDefault="00DE622C" w:rsidP="00DC6D2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40" w:type="dxa"/>
          </w:tcPr>
          <w:p w14:paraId="41928E90" w14:textId="77777777" w:rsidR="00DC6D21" w:rsidRDefault="00DE622C" w:rsidP="00DC6D2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30" w:type="dxa"/>
          </w:tcPr>
          <w:p w14:paraId="2E73F910" w14:textId="77777777" w:rsidR="00DC6D21" w:rsidRDefault="00DE622C" w:rsidP="00DC6D2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40" w:type="dxa"/>
          </w:tcPr>
          <w:p w14:paraId="3226B0FB" w14:textId="77777777" w:rsidR="00DC6D21" w:rsidRDefault="00DE622C" w:rsidP="00DC6D21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40" w:type="dxa"/>
          </w:tcPr>
          <w:p w14:paraId="116062AE" w14:textId="77777777" w:rsidR="00DC6D21" w:rsidRDefault="00DE622C" w:rsidP="00DC6D2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40" w:type="dxa"/>
          </w:tcPr>
          <w:p w14:paraId="39B66A5A" w14:textId="77777777" w:rsidR="00DC6D21" w:rsidRDefault="00DE622C" w:rsidP="00DC6D21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40" w:type="dxa"/>
          </w:tcPr>
          <w:p w14:paraId="261AE0EE" w14:textId="77777777" w:rsidR="00DC6D21" w:rsidRDefault="00DE622C" w:rsidP="00DC6D21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40" w:type="dxa"/>
          </w:tcPr>
          <w:p w14:paraId="7033C2F4" w14:textId="77777777" w:rsidR="00DC6D21" w:rsidRDefault="00DE622C" w:rsidP="00DC6D21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40" w:type="dxa"/>
          </w:tcPr>
          <w:p w14:paraId="0CCB0933" w14:textId="77777777" w:rsidR="00DC6D21" w:rsidRDefault="00DE622C" w:rsidP="00DC6D21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40" w:type="dxa"/>
          </w:tcPr>
          <w:p w14:paraId="642C950F" w14:textId="77777777" w:rsidR="00DC6D21" w:rsidRDefault="00DE622C" w:rsidP="00DC6D21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40" w:type="dxa"/>
          </w:tcPr>
          <w:p w14:paraId="1D5F4EBF" w14:textId="77777777" w:rsidR="00DC6D21" w:rsidRDefault="00DE622C" w:rsidP="00DC6D21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40" w:type="dxa"/>
          </w:tcPr>
          <w:p w14:paraId="6C5CB73F" w14:textId="77777777" w:rsidR="00DC6D21" w:rsidRDefault="00DE622C" w:rsidP="00DC6D21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40" w:type="dxa"/>
          </w:tcPr>
          <w:p w14:paraId="3BEEDF21" w14:textId="77777777" w:rsidR="00DC6D21" w:rsidRDefault="00DE622C" w:rsidP="00DC6D21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40" w:type="dxa"/>
          </w:tcPr>
          <w:p w14:paraId="55F2B68D" w14:textId="77777777" w:rsidR="00DC6D21" w:rsidRDefault="00DE622C" w:rsidP="00DC6D21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540" w:type="dxa"/>
          </w:tcPr>
          <w:p w14:paraId="5B521696" w14:textId="77777777" w:rsidR="00DC6D21" w:rsidRDefault="00DE622C" w:rsidP="00DC6D21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40" w:type="dxa"/>
          </w:tcPr>
          <w:p w14:paraId="773970C0" w14:textId="77777777" w:rsidR="00DC6D21" w:rsidRDefault="00DE622C" w:rsidP="00DC6D21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540" w:type="dxa"/>
          </w:tcPr>
          <w:p w14:paraId="71A7640B" w14:textId="77777777" w:rsidR="00DC6D21" w:rsidRDefault="00DE622C" w:rsidP="00DC6D21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40" w:type="dxa"/>
          </w:tcPr>
          <w:p w14:paraId="3DB5E239" w14:textId="77777777" w:rsidR="00DC6D21" w:rsidRDefault="00DE622C" w:rsidP="00DC6D21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540" w:type="dxa"/>
          </w:tcPr>
          <w:p w14:paraId="05B471AA" w14:textId="77777777" w:rsidR="00DC6D21" w:rsidRDefault="00DE622C" w:rsidP="00DC6D21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72764F" w14:paraId="63B6CF06" w14:textId="77777777" w:rsidTr="0072764F">
        <w:tc>
          <w:tcPr>
            <w:tcW w:w="569" w:type="dxa"/>
          </w:tcPr>
          <w:p w14:paraId="211E1F9B" w14:textId="77777777" w:rsidR="00DE622C" w:rsidRDefault="00DE622C" w:rsidP="00E1494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99" w:type="dxa"/>
          </w:tcPr>
          <w:p w14:paraId="1BAF3189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2B0C1F66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0B1D629A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015C598F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4EE46B7C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2BFC5827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0ACEA8E3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3531C257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14:paraId="50F94E15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07356A9A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274749CC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74E6E542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58F6001F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706F9BDF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04BBA876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2E3A6074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109314B7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758E6A66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7394B48D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2ADF7BD6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5A9E88E6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0EF6B653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29BD4EAB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5E7FB8A8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64DBEA42" w14:textId="77777777" w:rsidR="00DE622C" w:rsidRDefault="00DE622C" w:rsidP="00DC6D21">
            <w:pPr>
              <w:jc w:val="center"/>
              <w:rPr>
                <w:b/>
              </w:rPr>
            </w:pPr>
          </w:p>
        </w:tc>
      </w:tr>
      <w:tr w:rsidR="0072764F" w14:paraId="72DCCBE5" w14:textId="77777777" w:rsidTr="0072764F">
        <w:tc>
          <w:tcPr>
            <w:tcW w:w="569" w:type="dxa"/>
          </w:tcPr>
          <w:p w14:paraId="77310C57" w14:textId="77777777" w:rsidR="00DE622C" w:rsidRDefault="00DE622C" w:rsidP="00E1494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99" w:type="dxa"/>
          </w:tcPr>
          <w:p w14:paraId="2FB36CC7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1160DBD9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4BDEC73C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3C8E1380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318EF303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540D87F0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2624F7D4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73443A3B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14:paraId="1B7AEECF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56283AF6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606ADF4F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7F05C1C5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1AE7AE3C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4513FD74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2AEF13D3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30D84079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732E2BFC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4D5A4E12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1C71D531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560C8BAC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3A571B47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3ABE4BCF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316F15F2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0DA9C546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4501D889" w14:textId="77777777" w:rsidR="00DE622C" w:rsidRDefault="00DE622C" w:rsidP="00DC6D21">
            <w:pPr>
              <w:jc w:val="center"/>
              <w:rPr>
                <w:b/>
              </w:rPr>
            </w:pPr>
          </w:p>
        </w:tc>
      </w:tr>
      <w:tr w:rsidR="0072764F" w14:paraId="2A26342E" w14:textId="77777777" w:rsidTr="0072764F">
        <w:tc>
          <w:tcPr>
            <w:tcW w:w="569" w:type="dxa"/>
          </w:tcPr>
          <w:p w14:paraId="1B86FF03" w14:textId="77777777" w:rsidR="00DE622C" w:rsidRDefault="00DE622C" w:rsidP="00E1494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99" w:type="dxa"/>
          </w:tcPr>
          <w:p w14:paraId="24F1E272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6E88E669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14FC306D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29DA76D4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3D0D6374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45AD3B12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21C00AE4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5F6E8F23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14:paraId="2F762867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62F8C677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7CE2B545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20510371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5EFDC4C4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48726E51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68FEEE78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170F51A8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41BC4843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6F2D0EF3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2EA36D99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4EB06105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5F86DFDF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54474CCC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4E59FF55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6DA535D2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760EA03D" w14:textId="77777777" w:rsidR="00DE622C" w:rsidRDefault="00DE622C" w:rsidP="00DC6D21">
            <w:pPr>
              <w:jc w:val="center"/>
              <w:rPr>
                <w:b/>
              </w:rPr>
            </w:pPr>
          </w:p>
        </w:tc>
      </w:tr>
      <w:tr w:rsidR="0072764F" w14:paraId="5F7D62DE" w14:textId="77777777" w:rsidTr="0072764F">
        <w:tc>
          <w:tcPr>
            <w:tcW w:w="569" w:type="dxa"/>
          </w:tcPr>
          <w:p w14:paraId="16AC9178" w14:textId="77777777" w:rsidR="00DE622C" w:rsidRDefault="00DE622C" w:rsidP="00E1494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99" w:type="dxa"/>
          </w:tcPr>
          <w:p w14:paraId="75556A61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68DEF782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4CCA2233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018ECE8E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5E96D0C3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5AD3A500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046DE657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072A5C52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14:paraId="7F24588D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30662437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598829B8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57B56C95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661369D1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11CF6107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5BCA04CF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70276D09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338EEB6E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0CEAA9DD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21834107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436276CB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33742E00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0B159131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556FBA73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3A50A9B7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438BA673" w14:textId="77777777" w:rsidR="00DE622C" w:rsidRDefault="00DE622C" w:rsidP="00DC6D21">
            <w:pPr>
              <w:jc w:val="center"/>
              <w:rPr>
                <w:b/>
              </w:rPr>
            </w:pPr>
          </w:p>
        </w:tc>
      </w:tr>
      <w:tr w:rsidR="0072764F" w14:paraId="07183CB6" w14:textId="77777777" w:rsidTr="0072764F">
        <w:tc>
          <w:tcPr>
            <w:tcW w:w="569" w:type="dxa"/>
          </w:tcPr>
          <w:p w14:paraId="6846B75D" w14:textId="77777777" w:rsidR="00DE622C" w:rsidRDefault="00DE622C" w:rsidP="00E1494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99" w:type="dxa"/>
          </w:tcPr>
          <w:p w14:paraId="7BF54705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0BB27BA9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593ECB26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590458F4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16D574EA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15F2FA8B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25826F8E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17FE51E3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14:paraId="129826E4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7218BFDB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3A853C41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246561A8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60602DEA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64CE5993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5B4F47FF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0B89FB8C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4783F1A4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2BD9FADE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6479EBC4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3456A53B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7B0D98E7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53AFD944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1C2EEF94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4FA9CD7E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403D349D" w14:textId="77777777" w:rsidR="00DE622C" w:rsidRDefault="00DE622C" w:rsidP="00DC6D21">
            <w:pPr>
              <w:jc w:val="center"/>
              <w:rPr>
                <w:b/>
              </w:rPr>
            </w:pPr>
          </w:p>
        </w:tc>
      </w:tr>
      <w:tr w:rsidR="0072764F" w14:paraId="328641CA" w14:textId="77777777" w:rsidTr="0072764F">
        <w:tc>
          <w:tcPr>
            <w:tcW w:w="569" w:type="dxa"/>
          </w:tcPr>
          <w:p w14:paraId="47DDC525" w14:textId="77777777" w:rsidR="00DE622C" w:rsidRDefault="00DE622C" w:rsidP="00E1494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99" w:type="dxa"/>
          </w:tcPr>
          <w:p w14:paraId="21E0EAAB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4C976DE0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685EF65A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1E1DBB94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75B1F148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4682532A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10BD3D6A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46E9C61A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14:paraId="1161AEF0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6B80D858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48F899C9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04308A91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55408848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27B9276C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052A17FB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3AE69F12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3C7159CB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638E9BEF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7100FBD5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4DCA1CAE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5DBB1441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6D04E1AB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6F525813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4509D3F4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251505A5" w14:textId="77777777" w:rsidR="00DE622C" w:rsidRDefault="00DE622C" w:rsidP="00DC6D21">
            <w:pPr>
              <w:jc w:val="center"/>
              <w:rPr>
                <w:b/>
              </w:rPr>
            </w:pPr>
          </w:p>
        </w:tc>
      </w:tr>
      <w:tr w:rsidR="0072764F" w14:paraId="03DA3A74" w14:textId="77777777" w:rsidTr="0072764F">
        <w:tc>
          <w:tcPr>
            <w:tcW w:w="569" w:type="dxa"/>
          </w:tcPr>
          <w:p w14:paraId="6396BAB9" w14:textId="77777777" w:rsidR="00DE622C" w:rsidRDefault="00DE622C" w:rsidP="00E1494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499" w:type="dxa"/>
          </w:tcPr>
          <w:p w14:paraId="28862AF8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3E2B24D1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18302CA9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0B2E14DB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01E2D7A6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7677B6B8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69A9B29F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2E365F65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14:paraId="76F6732A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67AD0B6A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749BD6C5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198B27AC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0A7DBEBD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150B168E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656CFA69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20CF6A29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50285C78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37703C90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67D03966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3A36FD22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6A99DD96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2BD6B456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66D10FD8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7D59D20B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79DBE482" w14:textId="77777777" w:rsidR="00DE622C" w:rsidRDefault="00DE622C" w:rsidP="00DC6D21">
            <w:pPr>
              <w:jc w:val="center"/>
              <w:rPr>
                <w:b/>
              </w:rPr>
            </w:pPr>
          </w:p>
        </w:tc>
      </w:tr>
      <w:tr w:rsidR="0072764F" w14:paraId="6309BA82" w14:textId="77777777" w:rsidTr="0072764F">
        <w:tc>
          <w:tcPr>
            <w:tcW w:w="569" w:type="dxa"/>
          </w:tcPr>
          <w:p w14:paraId="660124EB" w14:textId="77777777" w:rsidR="00DE622C" w:rsidRDefault="00DE622C" w:rsidP="00E1494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499" w:type="dxa"/>
          </w:tcPr>
          <w:p w14:paraId="54F22EBA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69F769DD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53A52A63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0257EF69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028841A6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404B411E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220DF523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0C81F85D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14:paraId="7121C78C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37F135CE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3BA9E1B3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7F445CE6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7CACF1B1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11C1032C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34A369CE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7C1ECDDD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44CC82CF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74C30BD9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79AA7D10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1C8CCB1F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605924EC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56EA6892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79BA8606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03B47DFC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3E51CBF1" w14:textId="77777777" w:rsidR="00DE622C" w:rsidRDefault="00DE622C" w:rsidP="00DC6D21">
            <w:pPr>
              <w:jc w:val="center"/>
              <w:rPr>
                <w:b/>
              </w:rPr>
            </w:pPr>
          </w:p>
        </w:tc>
      </w:tr>
      <w:tr w:rsidR="0072764F" w14:paraId="1D055B40" w14:textId="77777777" w:rsidTr="0072764F">
        <w:tc>
          <w:tcPr>
            <w:tcW w:w="569" w:type="dxa"/>
          </w:tcPr>
          <w:p w14:paraId="074504E4" w14:textId="77777777" w:rsidR="00DE622C" w:rsidRDefault="00DE622C" w:rsidP="00E1494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499" w:type="dxa"/>
          </w:tcPr>
          <w:p w14:paraId="7DD9555F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15AD26B5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2EB2B7B6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193E7F4F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0DA6CA66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52AF7695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30650F91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3012F48F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14:paraId="623CE558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5537412D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43CC3DE1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0D6EB51C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6B26BAE0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47DC1D0F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6253A1B0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3D6EC397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5D524BD9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3934B56D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3620D829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25117443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29A6003D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6063EC17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74651694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65201F01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1C52514B" w14:textId="77777777" w:rsidR="00DE622C" w:rsidRDefault="00DE622C" w:rsidP="00DC6D21">
            <w:pPr>
              <w:jc w:val="center"/>
              <w:rPr>
                <w:b/>
              </w:rPr>
            </w:pPr>
          </w:p>
        </w:tc>
      </w:tr>
      <w:tr w:rsidR="0072764F" w14:paraId="4DA51249" w14:textId="77777777" w:rsidTr="0072764F">
        <w:tc>
          <w:tcPr>
            <w:tcW w:w="569" w:type="dxa"/>
          </w:tcPr>
          <w:p w14:paraId="718A7825" w14:textId="77777777" w:rsidR="00DE622C" w:rsidRDefault="00DE622C" w:rsidP="00E1494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499" w:type="dxa"/>
          </w:tcPr>
          <w:p w14:paraId="683011BC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17254186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0B4F7E8F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03B6F55E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1CEFBA38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33C7AA1F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0DD62E72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6CC09451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14:paraId="3306DD84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296CCE9F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4E3F700B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72BA3E5E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6DF79D53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4F5B58AF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7E662230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2F3A8BDE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74148402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5219420D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2E07DA58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7E5031D7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6594F712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1ED75205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4572538C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4DFBF182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556CE549" w14:textId="77777777" w:rsidR="00DE622C" w:rsidRDefault="00DE622C" w:rsidP="00DC6D21">
            <w:pPr>
              <w:jc w:val="center"/>
              <w:rPr>
                <w:b/>
              </w:rPr>
            </w:pPr>
          </w:p>
        </w:tc>
      </w:tr>
      <w:tr w:rsidR="0072764F" w14:paraId="371FBE4F" w14:textId="77777777" w:rsidTr="0072764F">
        <w:tc>
          <w:tcPr>
            <w:tcW w:w="569" w:type="dxa"/>
          </w:tcPr>
          <w:p w14:paraId="50BB6285" w14:textId="77777777" w:rsidR="00DE622C" w:rsidRDefault="00DE622C" w:rsidP="00E1494A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499" w:type="dxa"/>
          </w:tcPr>
          <w:p w14:paraId="3FBF66A7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2CD1E272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0AE8F7B9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2674328D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52C4037E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44C6E26C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1CE9276C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379A1A13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14:paraId="2DE71B74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1614EEBC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3C17619D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68088A2A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2AA96E10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40F01881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55E8EBA6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63A51086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4E77E0FC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67FF0A7F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3E429A01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1C1AF979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51E15A04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4D473B19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40B2FA49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2D3891F2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6E43B911" w14:textId="77777777" w:rsidR="00DE622C" w:rsidRDefault="00DE622C" w:rsidP="00DC6D21">
            <w:pPr>
              <w:jc w:val="center"/>
              <w:rPr>
                <w:b/>
              </w:rPr>
            </w:pPr>
          </w:p>
        </w:tc>
      </w:tr>
      <w:tr w:rsidR="0072764F" w14:paraId="589098B2" w14:textId="77777777" w:rsidTr="0072764F">
        <w:tc>
          <w:tcPr>
            <w:tcW w:w="569" w:type="dxa"/>
          </w:tcPr>
          <w:p w14:paraId="57D49D5C" w14:textId="77777777" w:rsidR="00DE622C" w:rsidRDefault="00DE622C" w:rsidP="00E1494A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499" w:type="dxa"/>
          </w:tcPr>
          <w:p w14:paraId="12A5C943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7D26C5F6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5385582A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3D942F61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78EA7A32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565EC7D3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0D24C6A4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56E54503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14:paraId="34957036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63FEA593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3B22F010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466072B9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7D1E0609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03DA7784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6F27BA53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6223E4E8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161181B5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38A9C609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641F1378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173AD862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478BEFC2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5E79BC3E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7F377D65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0ED29AF5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408F67DE" w14:textId="77777777" w:rsidR="00DE622C" w:rsidRDefault="00DE622C" w:rsidP="00DC6D21">
            <w:pPr>
              <w:jc w:val="center"/>
              <w:rPr>
                <w:b/>
              </w:rPr>
            </w:pPr>
          </w:p>
        </w:tc>
      </w:tr>
      <w:tr w:rsidR="0072764F" w14:paraId="18CD196C" w14:textId="77777777" w:rsidTr="0072764F">
        <w:tc>
          <w:tcPr>
            <w:tcW w:w="569" w:type="dxa"/>
          </w:tcPr>
          <w:p w14:paraId="3E3ED7D4" w14:textId="77777777" w:rsidR="00DE622C" w:rsidRDefault="00DE622C" w:rsidP="00E1494A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499" w:type="dxa"/>
          </w:tcPr>
          <w:p w14:paraId="0BEAC0D4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47F42C34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7D50A0A7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193017BD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650B64E1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012A06ED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445856E3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0C0A236D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14:paraId="7BFDCD2F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52B573F1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162DC5BC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75078753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3CDF66AD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6172C77F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0B5C4C60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6EEAAE4D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3C2DBF5A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4212B171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622E1C68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1E04B240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35370D61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1C090AB2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21EC1AF1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79D265F1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179DB8F4" w14:textId="77777777" w:rsidR="00DE622C" w:rsidRDefault="00DE622C" w:rsidP="00DC6D21">
            <w:pPr>
              <w:jc w:val="center"/>
              <w:rPr>
                <w:b/>
              </w:rPr>
            </w:pPr>
          </w:p>
        </w:tc>
      </w:tr>
      <w:tr w:rsidR="0072764F" w14:paraId="33907FBC" w14:textId="77777777" w:rsidTr="0072764F">
        <w:tc>
          <w:tcPr>
            <w:tcW w:w="569" w:type="dxa"/>
          </w:tcPr>
          <w:p w14:paraId="0F55013B" w14:textId="77777777" w:rsidR="00DE622C" w:rsidRDefault="00DE622C" w:rsidP="00E1494A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499" w:type="dxa"/>
          </w:tcPr>
          <w:p w14:paraId="4B1CE25D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2E24F0E3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5A3A0BE8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7FE79C25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735E219D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7D3C6CB5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12235285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7021680B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14:paraId="4CA162E2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665B5FBA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5A74446D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3971EBFB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6276C29D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0114F75A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1C61E3E8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7270F533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727B9A86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0AE40BFB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69AC550D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1347CEC2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44D3A5B1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06886081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38EAE93D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2702A1BA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2B032ADF" w14:textId="77777777" w:rsidR="00DE622C" w:rsidRDefault="00DE622C" w:rsidP="00DC6D21">
            <w:pPr>
              <w:jc w:val="center"/>
              <w:rPr>
                <w:b/>
              </w:rPr>
            </w:pPr>
          </w:p>
        </w:tc>
      </w:tr>
      <w:tr w:rsidR="0072764F" w14:paraId="676C3BAF" w14:textId="77777777" w:rsidTr="0072764F">
        <w:tc>
          <w:tcPr>
            <w:tcW w:w="569" w:type="dxa"/>
          </w:tcPr>
          <w:p w14:paraId="49811727" w14:textId="77777777" w:rsidR="00DE622C" w:rsidRDefault="00DE622C" w:rsidP="00E1494A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499" w:type="dxa"/>
          </w:tcPr>
          <w:p w14:paraId="7862146C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65B66A98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222430B2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616CF095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2B566EC1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2DE3A7CC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11A9141B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1E74FEDE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14:paraId="096240D3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195D9EA5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379BD810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70BCB986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1326301C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3B106156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7E72FECC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1CA5E128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22BB778D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0CE622A9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73CC56FA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0131ADC2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69E3A58B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5D52BCEE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4A26F04B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52DD546C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0FFC91A6" w14:textId="77777777" w:rsidR="00DE622C" w:rsidRDefault="00DE622C" w:rsidP="00DC6D21">
            <w:pPr>
              <w:jc w:val="center"/>
              <w:rPr>
                <w:b/>
              </w:rPr>
            </w:pPr>
          </w:p>
        </w:tc>
      </w:tr>
      <w:tr w:rsidR="0072764F" w14:paraId="79C3317B" w14:textId="77777777" w:rsidTr="0072764F">
        <w:tc>
          <w:tcPr>
            <w:tcW w:w="569" w:type="dxa"/>
          </w:tcPr>
          <w:p w14:paraId="3E3A931F" w14:textId="77777777" w:rsidR="00DE622C" w:rsidRDefault="00DE622C" w:rsidP="00E1494A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499" w:type="dxa"/>
          </w:tcPr>
          <w:p w14:paraId="682AF156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527971B8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180C74E4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30ED0886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106CD147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39A5470B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14A337F5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54A66601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14:paraId="0EA41074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4717EEAF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7C2C806B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524788B3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1D541060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3D04E215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7F6203BC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6E3647C5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336C2FCD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5872A037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40794887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07E04820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423BA860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05B73FEC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621BFA6D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6663228E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04317E34" w14:textId="77777777" w:rsidR="00DE622C" w:rsidRDefault="00DE622C" w:rsidP="00DC6D21">
            <w:pPr>
              <w:jc w:val="center"/>
              <w:rPr>
                <w:b/>
              </w:rPr>
            </w:pPr>
          </w:p>
        </w:tc>
      </w:tr>
      <w:tr w:rsidR="0072764F" w14:paraId="1E309CDF" w14:textId="77777777" w:rsidTr="0072764F">
        <w:tc>
          <w:tcPr>
            <w:tcW w:w="569" w:type="dxa"/>
          </w:tcPr>
          <w:p w14:paraId="504E3C69" w14:textId="77777777" w:rsidR="00DE622C" w:rsidRDefault="00DE622C" w:rsidP="00E1494A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499" w:type="dxa"/>
          </w:tcPr>
          <w:p w14:paraId="64706461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46C7CE15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7A39C43B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152A0C03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091B9D3E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036C1850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64ED5ECC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015A989F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14:paraId="0B9DBD71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3D795BF0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73C8DAE4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7B82571C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5254B7CB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171BD2DF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21756C9C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30D46DF8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608BA001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67862931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20E72D0C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5FB7DC94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2B9614F3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37AE796E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3B7551EB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1ED47FDC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5939EC71" w14:textId="77777777" w:rsidR="00DE622C" w:rsidRDefault="00DE622C" w:rsidP="00DC6D21">
            <w:pPr>
              <w:jc w:val="center"/>
              <w:rPr>
                <w:b/>
              </w:rPr>
            </w:pPr>
          </w:p>
        </w:tc>
      </w:tr>
      <w:tr w:rsidR="0072764F" w14:paraId="2BE68268" w14:textId="77777777" w:rsidTr="0072764F">
        <w:tc>
          <w:tcPr>
            <w:tcW w:w="569" w:type="dxa"/>
          </w:tcPr>
          <w:p w14:paraId="49FEC71E" w14:textId="77777777" w:rsidR="00DE622C" w:rsidRDefault="00DE622C" w:rsidP="00E1494A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499" w:type="dxa"/>
          </w:tcPr>
          <w:p w14:paraId="4E2994E7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2C4234F1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02F5BEEC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28AA0E25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1EED73F1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1685AE82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21846F6B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70B32C91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14:paraId="24C1A892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346CA01D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46473F6B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3658BF44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05AE73EA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10A1942E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21BE56B8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1E11988D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24162C8C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01B7A9BD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7DF777F2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19C17947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2E5654A9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40FAB641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6D2EB3CD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33B4B7A9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36F68F5C" w14:textId="77777777" w:rsidR="00DE622C" w:rsidRDefault="00DE622C" w:rsidP="00DC6D21">
            <w:pPr>
              <w:jc w:val="center"/>
              <w:rPr>
                <w:b/>
              </w:rPr>
            </w:pPr>
          </w:p>
        </w:tc>
      </w:tr>
      <w:tr w:rsidR="0072764F" w14:paraId="566CCE50" w14:textId="77777777" w:rsidTr="0072764F">
        <w:tc>
          <w:tcPr>
            <w:tcW w:w="569" w:type="dxa"/>
          </w:tcPr>
          <w:p w14:paraId="45259C48" w14:textId="77777777" w:rsidR="00DE622C" w:rsidRDefault="00DE622C" w:rsidP="00E1494A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499" w:type="dxa"/>
          </w:tcPr>
          <w:p w14:paraId="4EE96174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6A4C7D2C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136AFF9E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0ADD02D4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5BC23BDB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457F2D48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3AF8EC23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7A87D167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14:paraId="477962B0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16CBE6F6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276829DC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621AA321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32F10A65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6428A3A0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061A104A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30EF8E39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712FE20B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54FFA8D2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6EFC5E9F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62C6EDE6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04A17F61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42A05227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1B7C7890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1129F05A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10F65D7A" w14:textId="77777777" w:rsidR="00DE622C" w:rsidRDefault="00DE622C" w:rsidP="00DC6D21">
            <w:pPr>
              <w:jc w:val="center"/>
              <w:rPr>
                <w:b/>
              </w:rPr>
            </w:pPr>
          </w:p>
        </w:tc>
      </w:tr>
      <w:tr w:rsidR="0072764F" w14:paraId="6623D15B" w14:textId="77777777" w:rsidTr="0072764F">
        <w:tc>
          <w:tcPr>
            <w:tcW w:w="4068" w:type="dxa"/>
            <w:gridSpan w:val="2"/>
          </w:tcPr>
          <w:p w14:paraId="5AC3FB73" w14:textId="77777777" w:rsidR="00DE622C" w:rsidRDefault="00DE622C" w:rsidP="00DC6D21">
            <w:pPr>
              <w:jc w:val="center"/>
              <w:rPr>
                <w:b/>
              </w:rPr>
            </w:pPr>
            <w:r>
              <w:rPr>
                <w:b/>
              </w:rPr>
              <w:t>JUMLAH</w:t>
            </w:r>
          </w:p>
        </w:tc>
        <w:tc>
          <w:tcPr>
            <w:tcW w:w="540" w:type="dxa"/>
          </w:tcPr>
          <w:p w14:paraId="2B924A8A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26425FDC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5B643896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2EDBBF24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3F408A17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29FE6F2C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20FBA428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14:paraId="70D55CB5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44528536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2CCD5364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5C04F6F2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45829707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3DE8BDB6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24C2C49D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5EFD782D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3CF83894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199F64A1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12E42652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559EC33F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46B52F36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2FE116F7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693ACE3B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100698BC" w14:textId="77777777" w:rsidR="00DE622C" w:rsidRDefault="00DE622C" w:rsidP="00DC6D21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681E1BF7" w14:textId="77777777" w:rsidR="00DE622C" w:rsidRDefault="00DE622C" w:rsidP="00DC6D21">
            <w:pPr>
              <w:jc w:val="center"/>
              <w:rPr>
                <w:b/>
              </w:rPr>
            </w:pPr>
          </w:p>
        </w:tc>
      </w:tr>
    </w:tbl>
    <w:p w14:paraId="07238F37" w14:textId="77777777" w:rsidR="00DC6D21" w:rsidRPr="00DC6D21" w:rsidRDefault="00DC6D21" w:rsidP="00DC6D21">
      <w:pPr>
        <w:spacing w:after="0" w:line="240" w:lineRule="auto"/>
        <w:jc w:val="center"/>
        <w:rPr>
          <w:b/>
        </w:rPr>
      </w:pPr>
    </w:p>
    <w:p w14:paraId="7A39EDD2" w14:textId="77777777" w:rsidR="00DC6D21" w:rsidRPr="00DC6D21" w:rsidRDefault="00DC6D21">
      <w:pPr>
        <w:spacing w:after="0" w:line="240" w:lineRule="auto"/>
        <w:jc w:val="center"/>
        <w:rPr>
          <w:b/>
        </w:rPr>
      </w:pPr>
    </w:p>
    <w:sectPr w:rsidR="00DC6D21" w:rsidRPr="00DC6D21" w:rsidSect="007276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0160" w:h="12240" w:orient="landscape" w:code="5"/>
      <w:pgMar w:top="720" w:right="432" w:bottom="432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EF115C" w14:textId="77777777" w:rsidR="00A75DF0" w:rsidRDefault="00A75DF0" w:rsidP="00EB54B8">
      <w:pPr>
        <w:spacing w:after="0" w:line="240" w:lineRule="auto"/>
      </w:pPr>
      <w:r>
        <w:separator/>
      </w:r>
    </w:p>
  </w:endnote>
  <w:endnote w:type="continuationSeparator" w:id="0">
    <w:p w14:paraId="14288A22" w14:textId="77777777" w:rsidR="00A75DF0" w:rsidRDefault="00A75DF0" w:rsidP="00EB5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B292D" w14:textId="77777777" w:rsidR="00EB54B8" w:rsidRDefault="00EB54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6B351A" w14:textId="77777777" w:rsidR="00EB54B8" w:rsidRDefault="00EB54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D94141" w14:textId="77777777" w:rsidR="00EB54B8" w:rsidRDefault="00EB54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139F13" w14:textId="77777777" w:rsidR="00A75DF0" w:rsidRDefault="00A75DF0" w:rsidP="00EB54B8">
      <w:pPr>
        <w:spacing w:after="0" w:line="240" w:lineRule="auto"/>
      </w:pPr>
      <w:r>
        <w:separator/>
      </w:r>
    </w:p>
  </w:footnote>
  <w:footnote w:type="continuationSeparator" w:id="0">
    <w:p w14:paraId="5B08CEBE" w14:textId="77777777" w:rsidR="00A75DF0" w:rsidRDefault="00A75DF0" w:rsidP="00EB5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D19F7B" w14:textId="77777777" w:rsidR="00EB54B8" w:rsidRDefault="00EB54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48712187"/>
      <w:docPartObj>
        <w:docPartGallery w:val="Watermarks"/>
        <w:docPartUnique/>
      </w:docPartObj>
    </w:sdtPr>
    <w:sdtContent>
      <w:p w14:paraId="5FE95792" w14:textId="0ED40A07" w:rsidR="00EB54B8" w:rsidRDefault="00EB54B8">
        <w:pPr>
          <w:pStyle w:val="Header"/>
        </w:pPr>
        <w:r>
          <w:rPr>
            <w:noProof/>
          </w:rPr>
          <w:pict w14:anchorId="39C1121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991783" o:spid="_x0000_s2049" type="#_x0000_t136" style="position:absolute;margin-left:0;margin-top:0;width:521.1pt;height:260.5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TOH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D0DD42" w14:textId="77777777" w:rsidR="00EB54B8" w:rsidRDefault="00EB54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D21"/>
    <w:rsid w:val="00094E12"/>
    <w:rsid w:val="00177AFC"/>
    <w:rsid w:val="0072764F"/>
    <w:rsid w:val="00A758CD"/>
    <w:rsid w:val="00A75DF0"/>
    <w:rsid w:val="00A96E5D"/>
    <w:rsid w:val="00DC6D21"/>
    <w:rsid w:val="00DE622C"/>
    <w:rsid w:val="00EB54B8"/>
    <w:rsid w:val="00F8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FA00226"/>
  <w15:docId w15:val="{C0E9A860-0554-44AD-9DE7-B3E4586B4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6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5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8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5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4B8"/>
  </w:style>
  <w:style w:type="paragraph" w:styleId="Footer">
    <w:name w:val="footer"/>
    <w:basedOn w:val="Normal"/>
    <w:link w:val="FooterChar"/>
    <w:uiPriority w:val="99"/>
    <w:unhideWhenUsed/>
    <w:rsid w:val="00EB5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A46AA-C6DF-4D06-A8DC-89CD0C580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chairul rahmat</cp:lastModifiedBy>
  <cp:revision>7</cp:revision>
  <cp:lastPrinted>2020-01-19T04:33:00Z</cp:lastPrinted>
  <dcterms:created xsi:type="dcterms:W3CDTF">2019-11-18T15:27:00Z</dcterms:created>
  <dcterms:modified xsi:type="dcterms:W3CDTF">2020-11-22T12:03:00Z</dcterms:modified>
</cp:coreProperties>
</file>