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1C776" w14:textId="77777777" w:rsidR="00F817BE" w:rsidRPr="00AE1CF9" w:rsidRDefault="004D2B54" w:rsidP="00AE1CF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BUKU REKAP </w:t>
      </w:r>
      <w:r w:rsidR="00AE1CF9" w:rsidRPr="00AE1CF9">
        <w:rPr>
          <w:b/>
          <w:sz w:val="28"/>
          <w:szCs w:val="28"/>
        </w:rPr>
        <w:t>TABUNGAN NASABAH</w:t>
      </w:r>
    </w:p>
    <w:p w14:paraId="531DE1CB" w14:textId="77777777" w:rsidR="00AE1CF9" w:rsidRPr="00AE1CF9" w:rsidRDefault="00AE1CF9" w:rsidP="00AE1CF9">
      <w:pPr>
        <w:spacing w:after="0" w:line="240" w:lineRule="auto"/>
        <w:jc w:val="center"/>
        <w:rPr>
          <w:b/>
          <w:sz w:val="28"/>
          <w:szCs w:val="28"/>
        </w:rPr>
      </w:pPr>
      <w:r w:rsidRPr="00AE1CF9">
        <w:rPr>
          <w:b/>
          <w:sz w:val="28"/>
          <w:szCs w:val="28"/>
        </w:rPr>
        <w:t>BANK SAMPAH KENCANA</w:t>
      </w:r>
    </w:p>
    <w:p w14:paraId="3C6C001D" w14:textId="77777777" w:rsidR="00AE1CF9" w:rsidRDefault="00AE1CF9" w:rsidP="00AE1CF9">
      <w:pPr>
        <w:spacing w:after="0" w:line="240" w:lineRule="auto"/>
        <w:jc w:val="center"/>
        <w:rPr>
          <w:b/>
          <w:sz w:val="28"/>
          <w:szCs w:val="28"/>
        </w:rPr>
      </w:pPr>
      <w:r w:rsidRPr="00AE1CF9">
        <w:rPr>
          <w:b/>
          <w:sz w:val="28"/>
          <w:szCs w:val="28"/>
        </w:rPr>
        <w:t>PERUMAHAN GRIYA ARGO KENCANA, RW IV, KEL. CANDIREJO, KEC. UNGARAN BARAT</w:t>
      </w:r>
      <w:r>
        <w:rPr>
          <w:b/>
          <w:sz w:val="28"/>
          <w:szCs w:val="28"/>
        </w:rPr>
        <w:t>, KAB. SEMARANG</w:t>
      </w:r>
    </w:p>
    <w:tbl>
      <w:tblPr>
        <w:tblStyle w:val="TableGrid"/>
        <w:tblW w:w="17114" w:type="dxa"/>
        <w:tblLayout w:type="fixed"/>
        <w:tblLook w:val="04A0" w:firstRow="1" w:lastRow="0" w:firstColumn="1" w:lastColumn="0" w:noHBand="0" w:noVBand="1"/>
      </w:tblPr>
      <w:tblGrid>
        <w:gridCol w:w="648"/>
        <w:gridCol w:w="2070"/>
        <w:gridCol w:w="960"/>
        <w:gridCol w:w="1020"/>
        <w:gridCol w:w="1132"/>
        <w:gridCol w:w="1298"/>
        <w:gridCol w:w="1170"/>
        <w:gridCol w:w="994"/>
        <w:gridCol w:w="1080"/>
        <w:gridCol w:w="1080"/>
        <w:gridCol w:w="1218"/>
        <w:gridCol w:w="1080"/>
        <w:gridCol w:w="1118"/>
        <w:gridCol w:w="1076"/>
        <w:gridCol w:w="1170"/>
      </w:tblGrid>
      <w:tr w:rsidR="00754CDB" w:rsidRPr="00AE1CF9" w14:paraId="400ADF62" w14:textId="77777777" w:rsidTr="00754CDB">
        <w:tc>
          <w:tcPr>
            <w:tcW w:w="648" w:type="dxa"/>
          </w:tcPr>
          <w:p w14:paraId="164D2A6F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  <w:r w:rsidRPr="00AE1CF9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2070" w:type="dxa"/>
          </w:tcPr>
          <w:p w14:paraId="2961AC4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</w:t>
            </w:r>
          </w:p>
        </w:tc>
        <w:tc>
          <w:tcPr>
            <w:tcW w:w="960" w:type="dxa"/>
          </w:tcPr>
          <w:p w14:paraId="231A21D7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3C9101FC" w14:textId="77777777" w:rsidR="00754CDB" w:rsidRPr="00AE1CF9" w:rsidRDefault="004D2B54" w:rsidP="00754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JAN’20</w:t>
            </w:r>
          </w:p>
        </w:tc>
        <w:tc>
          <w:tcPr>
            <w:tcW w:w="1132" w:type="dxa"/>
          </w:tcPr>
          <w:p w14:paraId="2205E1F6" w14:textId="77777777" w:rsidR="00754CDB" w:rsidRPr="00AE1CF9" w:rsidRDefault="004D2B54" w:rsidP="00754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FEB’20</w:t>
            </w:r>
          </w:p>
        </w:tc>
        <w:tc>
          <w:tcPr>
            <w:tcW w:w="1298" w:type="dxa"/>
          </w:tcPr>
          <w:p w14:paraId="56BA63CC" w14:textId="77777777" w:rsidR="00754CDB" w:rsidRPr="00AE1CF9" w:rsidRDefault="00754CDB" w:rsidP="00754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MARET’20</w:t>
            </w:r>
          </w:p>
        </w:tc>
        <w:tc>
          <w:tcPr>
            <w:tcW w:w="1170" w:type="dxa"/>
          </w:tcPr>
          <w:p w14:paraId="4793633F" w14:textId="77777777" w:rsidR="00754CDB" w:rsidRPr="00AE1CF9" w:rsidRDefault="00754CDB" w:rsidP="00754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APRIL’20</w:t>
            </w:r>
          </w:p>
        </w:tc>
        <w:tc>
          <w:tcPr>
            <w:tcW w:w="994" w:type="dxa"/>
          </w:tcPr>
          <w:p w14:paraId="7C53556E" w14:textId="77777777" w:rsidR="00754CDB" w:rsidRPr="00AE1CF9" w:rsidRDefault="00754CDB" w:rsidP="00754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MEI’20</w:t>
            </w:r>
          </w:p>
        </w:tc>
        <w:tc>
          <w:tcPr>
            <w:tcW w:w="1080" w:type="dxa"/>
          </w:tcPr>
          <w:p w14:paraId="24014C3B" w14:textId="77777777" w:rsidR="00754CDB" w:rsidRPr="00AE1CF9" w:rsidRDefault="00754CDB" w:rsidP="00754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JUNI’20</w:t>
            </w:r>
          </w:p>
        </w:tc>
        <w:tc>
          <w:tcPr>
            <w:tcW w:w="1080" w:type="dxa"/>
          </w:tcPr>
          <w:p w14:paraId="60D6433B" w14:textId="77777777" w:rsidR="00754CDB" w:rsidRPr="00AE1CF9" w:rsidRDefault="00754CDB" w:rsidP="00754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JULI’20</w:t>
            </w:r>
          </w:p>
        </w:tc>
        <w:tc>
          <w:tcPr>
            <w:tcW w:w="1218" w:type="dxa"/>
          </w:tcPr>
          <w:p w14:paraId="16DE196F" w14:textId="77777777" w:rsidR="00754CDB" w:rsidRPr="00AE1CF9" w:rsidRDefault="00754CDB" w:rsidP="00754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AGUST’20</w:t>
            </w:r>
          </w:p>
        </w:tc>
        <w:tc>
          <w:tcPr>
            <w:tcW w:w="1080" w:type="dxa"/>
          </w:tcPr>
          <w:p w14:paraId="6182797C" w14:textId="77777777" w:rsidR="00754CDB" w:rsidRPr="00AE1CF9" w:rsidRDefault="00754CDB" w:rsidP="00754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SEPT’20</w:t>
            </w:r>
          </w:p>
        </w:tc>
        <w:tc>
          <w:tcPr>
            <w:tcW w:w="1118" w:type="dxa"/>
          </w:tcPr>
          <w:p w14:paraId="657B72CB" w14:textId="77777777" w:rsidR="00754CDB" w:rsidRPr="00AE1CF9" w:rsidRDefault="00754CDB" w:rsidP="00754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OKT’20</w:t>
            </w:r>
          </w:p>
        </w:tc>
        <w:tc>
          <w:tcPr>
            <w:tcW w:w="1076" w:type="dxa"/>
          </w:tcPr>
          <w:p w14:paraId="4BEFD367" w14:textId="77777777" w:rsidR="00754CDB" w:rsidRPr="00AE1CF9" w:rsidRDefault="00754CDB" w:rsidP="00754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NOV’20</w:t>
            </w:r>
          </w:p>
        </w:tc>
        <w:tc>
          <w:tcPr>
            <w:tcW w:w="1170" w:type="dxa"/>
          </w:tcPr>
          <w:p w14:paraId="4A8DE159" w14:textId="77777777" w:rsidR="00754CDB" w:rsidRPr="00AE1CF9" w:rsidRDefault="00754CDB" w:rsidP="00754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DES’20</w:t>
            </w:r>
          </w:p>
        </w:tc>
      </w:tr>
      <w:tr w:rsidR="00754CDB" w:rsidRPr="00AE1CF9" w14:paraId="0071DA01" w14:textId="77777777" w:rsidTr="00754CDB">
        <w:tc>
          <w:tcPr>
            <w:tcW w:w="648" w:type="dxa"/>
          </w:tcPr>
          <w:p w14:paraId="7C289A73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  <w:r w:rsidRPr="00AE1CF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14:paraId="3CBA248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4C18983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6694B798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14:paraId="725429D8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21D62554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2F62C3AF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14:paraId="7AF9E4F1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FD0DF9E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B1FAA28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38CFA0BD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056553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5B0F0D2B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6B7918B0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1FB511A0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4CDB" w:rsidRPr="00AE1CF9" w14:paraId="2B129D04" w14:textId="77777777" w:rsidTr="00754CDB">
        <w:tc>
          <w:tcPr>
            <w:tcW w:w="648" w:type="dxa"/>
          </w:tcPr>
          <w:p w14:paraId="2AC518A7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  <w:r w:rsidRPr="00AE1C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14:paraId="664F92A9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15BA5A7D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292E3D96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14:paraId="6DFD649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2D09623B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5C0A35B1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14:paraId="0EBAB35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B7F3453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A07299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0FD2A294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EB3C7C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72031598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7B606A4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CDAA5AC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4CDB" w:rsidRPr="00AE1CF9" w14:paraId="671323A4" w14:textId="77777777" w:rsidTr="00754CDB">
        <w:tc>
          <w:tcPr>
            <w:tcW w:w="648" w:type="dxa"/>
          </w:tcPr>
          <w:p w14:paraId="041E5AA7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  <w:r w:rsidRPr="00AE1CF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14:paraId="1B8874FD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5CFCC9D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68D89605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14:paraId="58003840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1B7AC173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F5C1638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14:paraId="1ACD3A16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E3A2C5E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8C4EBD7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25985AD8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0E1CBBC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5151DF23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4CEA1483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B21B46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4CDB" w:rsidRPr="00AE1CF9" w14:paraId="111C2861" w14:textId="77777777" w:rsidTr="00754CDB">
        <w:tc>
          <w:tcPr>
            <w:tcW w:w="648" w:type="dxa"/>
          </w:tcPr>
          <w:p w14:paraId="644B4250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  <w:r w:rsidRPr="00AE1CF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14:paraId="363BDAF1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314B2E43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2C3A8A98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14:paraId="5CE3C348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28C787BC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9AF0454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14:paraId="1A45B381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F041D0C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BDB569C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08968541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182B548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5E713424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37EA30A1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2E586B61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4CDB" w:rsidRPr="00AE1CF9" w14:paraId="6E286DE9" w14:textId="77777777" w:rsidTr="00754CDB">
        <w:tc>
          <w:tcPr>
            <w:tcW w:w="648" w:type="dxa"/>
          </w:tcPr>
          <w:p w14:paraId="0045D74D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  <w:r w:rsidRPr="00AE1CF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14:paraId="12615215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3A96B07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41FBCBD4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14:paraId="73C75BD4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421ACFB9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199FC1D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14:paraId="20DC9347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90ABE6B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C37EE7B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48C4B5D5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D807B5B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050916C6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48BB4CB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547A2D4B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4CDB" w:rsidRPr="00AE1CF9" w14:paraId="5272DE9A" w14:textId="77777777" w:rsidTr="00754CDB">
        <w:tc>
          <w:tcPr>
            <w:tcW w:w="648" w:type="dxa"/>
          </w:tcPr>
          <w:p w14:paraId="200D716B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  <w:r w:rsidRPr="00AE1CF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70" w:type="dxa"/>
          </w:tcPr>
          <w:p w14:paraId="3EC4CD65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1F086606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203EAED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14:paraId="1FC69D4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218CED49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677D559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14:paraId="2E408A47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D05A28D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C39F67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36B19EE1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729018B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5B2D093C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69C83788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1075C75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4CDB" w:rsidRPr="00AE1CF9" w14:paraId="6944E79A" w14:textId="77777777" w:rsidTr="00754CDB">
        <w:tc>
          <w:tcPr>
            <w:tcW w:w="648" w:type="dxa"/>
          </w:tcPr>
          <w:p w14:paraId="1BD29B94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  <w:r w:rsidRPr="00AE1CF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70" w:type="dxa"/>
          </w:tcPr>
          <w:p w14:paraId="79A74A3D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21D7FF5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766ABBB0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14:paraId="77AF330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1745FA40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729E2737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14:paraId="38534B23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E7655C1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CC4B75C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31BB3424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5CC1C3F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32648E8E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56BDA631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49D8004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4CDB" w:rsidRPr="00AE1CF9" w14:paraId="6B2A7628" w14:textId="77777777" w:rsidTr="00754CDB">
        <w:tc>
          <w:tcPr>
            <w:tcW w:w="648" w:type="dxa"/>
          </w:tcPr>
          <w:p w14:paraId="1375EA19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  <w:r w:rsidRPr="00AE1CF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70" w:type="dxa"/>
          </w:tcPr>
          <w:p w14:paraId="2DA26AD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4AE8B46F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5C5EDE5D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14:paraId="3E858009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228DA27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2E9EE78E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14:paraId="2126062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AC60E2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B1908A4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7A6D50B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EBDA3B1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5C3D8DD9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4077A1C9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88681B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4CDB" w:rsidRPr="00AE1CF9" w14:paraId="0D0D034F" w14:textId="77777777" w:rsidTr="00754CDB">
        <w:tc>
          <w:tcPr>
            <w:tcW w:w="648" w:type="dxa"/>
          </w:tcPr>
          <w:p w14:paraId="5703DD55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  <w:r w:rsidRPr="00AE1CF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070" w:type="dxa"/>
          </w:tcPr>
          <w:p w14:paraId="4A4EE90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504DD77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555056C9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14:paraId="061E3357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4FA44DAC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6D449ABF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14:paraId="7BF1745D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90A1209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262E606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771F264E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10D6C09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7AF645BF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54DE9E3B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7B692DBF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4CDB" w:rsidRPr="00AE1CF9" w14:paraId="567CE565" w14:textId="77777777" w:rsidTr="00754CDB">
        <w:tc>
          <w:tcPr>
            <w:tcW w:w="648" w:type="dxa"/>
          </w:tcPr>
          <w:p w14:paraId="4744982F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  <w:r w:rsidRPr="00AE1CF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14:paraId="2D8F1C8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6646AF53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40C0F126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14:paraId="44F00B28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47E8DAE4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B22431B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14:paraId="7C753A5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84B61FD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EFAE6AD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3A70446E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FFDF1AB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4C2D38C9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7DE86709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57C5B350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4CDB" w:rsidRPr="00AE1CF9" w14:paraId="2E0275DB" w14:textId="77777777" w:rsidTr="00754CDB">
        <w:tc>
          <w:tcPr>
            <w:tcW w:w="648" w:type="dxa"/>
          </w:tcPr>
          <w:p w14:paraId="10792BA9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  <w:r w:rsidRPr="00AE1CF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70" w:type="dxa"/>
          </w:tcPr>
          <w:p w14:paraId="138CAF50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172E5D64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68C18A2F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14:paraId="63DF2A81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036E7341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F4836A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14:paraId="5065FE7C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3E0B60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EB35833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114B5E8B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376AEF3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4B225973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7FCE5AF4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2A843C1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4CDB" w:rsidRPr="00AE1CF9" w14:paraId="5A8F146A" w14:textId="77777777" w:rsidTr="00754CDB">
        <w:tc>
          <w:tcPr>
            <w:tcW w:w="648" w:type="dxa"/>
          </w:tcPr>
          <w:p w14:paraId="2F70262E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  <w:r w:rsidRPr="00AE1CF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070" w:type="dxa"/>
          </w:tcPr>
          <w:p w14:paraId="7C758175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42F46209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3461C8E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14:paraId="26658416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1F8919FC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69B691C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14:paraId="1C03E9E5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D30C52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308C755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72D3D10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3061E5B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5CC760CC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67D966D8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1A4B6C86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4CDB" w:rsidRPr="00AE1CF9" w14:paraId="5C28AECD" w14:textId="77777777" w:rsidTr="00754CDB">
        <w:tc>
          <w:tcPr>
            <w:tcW w:w="648" w:type="dxa"/>
          </w:tcPr>
          <w:p w14:paraId="3E0F0824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  <w:r w:rsidRPr="00AE1CF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070" w:type="dxa"/>
          </w:tcPr>
          <w:p w14:paraId="61B81A8D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6EDF8C61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11195A6E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14:paraId="14AEE4BD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1489D1AC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63D7101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14:paraId="7E24EBB5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9736F5E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C8469A7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4ED5F2D9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0D25E1B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2170DB2C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0194E4A8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814AC74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4CDB" w:rsidRPr="00AE1CF9" w14:paraId="557EA2D3" w14:textId="77777777" w:rsidTr="00754CDB">
        <w:tc>
          <w:tcPr>
            <w:tcW w:w="648" w:type="dxa"/>
          </w:tcPr>
          <w:p w14:paraId="1FC6D534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  <w:r w:rsidRPr="00AE1CF9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070" w:type="dxa"/>
          </w:tcPr>
          <w:p w14:paraId="29EDE07E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25CA08E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52C3880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14:paraId="3246BB7B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5E931AF9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C7EB2A0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14:paraId="33977ABE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54CA3F6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83B0581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0B4F30B5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80C598E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0CD4999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5314289D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767002D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4CDB" w:rsidRPr="00AE1CF9" w14:paraId="38A08088" w14:textId="77777777" w:rsidTr="00754CDB">
        <w:tc>
          <w:tcPr>
            <w:tcW w:w="648" w:type="dxa"/>
          </w:tcPr>
          <w:p w14:paraId="763968BE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  <w:r w:rsidRPr="00AE1CF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070" w:type="dxa"/>
          </w:tcPr>
          <w:p w14:paraId="1374370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6C703167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27243428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14:paraId="32F1A033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7A9B8ACF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C290F93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14:paraId="0E47554B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19FDE6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D234206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5CA8B3A6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F00CE7B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6CFE2317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6C952476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0A4AD7E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4CDB" w:rsidRPr="00AE1CF9" w14:paraId="037210DB" w14:textId="77777777" w:rsidTr="00754CDB">
        <w:tc>
          <w:tcPr>
            <w:tcW w:w="648" w:type="dxa"/>
          </w:tcPr>
          <w:p w14:paraId="006FBF5F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  <w:r w:rsidRPr="00AE1CF9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070" w:type="dxa"/>
          </w:tcPr>
          <w:p w14:paraId="5A0D4A7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4AEDD453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20F76273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14:paraId="4D8897A4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0C2E3B75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64ABB8E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14:paraId="2AE1D8CD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5470A9D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16EF039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18025D40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DC02FF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40FD52FD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516588D7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F3F88DB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4CDB" w:rsidRPr="00AE1CF9" w14:paraId="0803A245" w14:textId="77777777" w:rsidTr="00754CDB">
        <w:tc>
          <w:tcPr>
            <w:tcW w:w="648" w:type="dxa"/>
          </w:tcPr>
          <w:p w14:paraId="49FD4620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  <w:r w:rsidRPr="00AE1CF9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070" w:type="dxa"/>
          </w:tcPr>
          <w:p w14:paraId="147805AE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5B7EA5B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24A7946D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14:paraId="4BF5EF9D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34F647F5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67334763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14:paraId="35468273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073550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8953F77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20B0866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F202263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7ED4000F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2613465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C7D8FD4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4CDB" w:rsidRPr="00AE1CF9" w14:paraId="73DD5EA1" w14:textId="77777777" w:rsidTr="00754CDB">
        <w:tc>
          <w:tcPr>
            <w:tcW w:w="648" w:type="dxa"/>
          </w:tcPr>
          <w:p w14:paraId="0E74D3E9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  <w:r w:rsidRPr="00AE1CF9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070" w:type="dxa"/>
          </w:tcPr>
          <w:p w14:paraId="32F256E1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15FBC949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7765BD4C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14:paraId="151C0D44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70359888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53298766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14:paraId="7B3C46C4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273D0ED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022FA86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18F1CC23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F310BF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67A4035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1A2175A1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10AA647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4CDB" w:rsidRPr="00AE1CF9" w14:paraId="0380169C" w14:textId="77777777" w:rsidTr="00754CDB">
        <w:tc>
          <w:tcPr>
            <w:tcW w:w="648" w:type="dxa"/>
          </w:tcPr>
          <w:p w14:paraId="0E843D2E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  <w:r w:rsidRPr="00AE1CF9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070" w:type="dxa"/>
          </w:tcPr>
          <w:p w14:paraId="022BB667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620132BB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63041B4E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14:paraId="2F987B58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07C0AA0D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548685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14:paraId="45D7FDF1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A35D7B4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EA0BD00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077F9414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4606608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41372589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7BA7D06F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6FF42017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4CDB" w:rsidRPr="00AE1CF9" w14:paraId="49F09C14" w14:textId="77777777" w:rsidTr="00754CDB">
        <w:tc>
          <w:tcPr>
            <w:tcW w:w="648" w:type="dxa"/>
          </w:tcPr>
          <w:p w14:paraId="63F002B6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  <w:r w:rsidRPr="00AE1CF9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070" w:type="dxa"/>
          </w:tcPr>
          <w:p w14:paraId="09A4E81F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1669A53C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6DF4BC9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14:paraId="60F31BB5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697AD388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2811EE03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14:paraId="52E4A841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917A42D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B020EAB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68F97210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499B5A4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57DA28A6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67563A80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720F244D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4CDB" w:rsidRPr="00AE1CF9" w14:paraId="68720C08" w14:textId="77777777" w:rsidTr="00754CDB">
        <w:tc>
          <w:tcPr>
            <w:tcW w:w="648" w:type="dxa"/>
          </w:tcPr>
          <w:p w14:paraId="2EA079B8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  <w:r w:rsidRPr="00AE1CF9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070" w:type="dxa"/>
          </w:tcPr>
          <w:p w14:paraId="5D6A4223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50781EB1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2B3E4E4F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14:paraId="104EF6A8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40594939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C5AE068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14:paraId="055FC150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587D123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66EF29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695DAAF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9751907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2C4E0413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47FF2145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21AC4223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4CDB" w:rsidRPr="00AE1CF9" w14:paraId="2F4AC2FA" w14:textId="77777777" w:rsidTr="00754CDB">
        <w:tc>
          <w:tcPr>
            <w:tcW w:w="648" w:type="dxa"/>
          </w:tcPr>
          <w:p w14:paraId="7A448E8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  <w:r w:rsidRPr="00AE1CF9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070" w:type="dxa"/>
          </w:tcPr>
          <w:p w14:paraId="331BF7E1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530146E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73092543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14:paraId="40E78163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0C5B8B29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2EF64F5B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14:paraId="3A4F1706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733072B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BA6A2C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52BED7C6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E68A4F6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0F8D7000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400E6294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2E8928C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4CDB" w:rsidRPr="00AE1CF9" w14:paraId="0A1C5119" w14:textId="77777777" w:rsidTr="00754CDB">
        <w:tc>
          <w:tcPr>
            <w:tcW w:w="648" w:type="dxa"/>
          </w:tcPr>
          <w:p w14:paraId="6226BA8D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  <w:r w:rsidRPr="00AE1CF9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070" w:type="dxa"/>
          </w:tcPr>
          <w:p w14:paraId="02CF99E1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714EFA5E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7DE7D9BD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14:paraId="429926A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086D1D1B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5D024403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14:paraId="3AF81190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9C69F6C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3DED178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0616BD44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16796EC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6E159E91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4E7121C7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6529A7EE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4CDB" w:rsidRPr="00AE1CF9" w14:paraId="2D7CBAC5" w14:textId="77777777" w:rsidTr="00754CDB">
        <w:tc>
          <w:tcPr>
            <w:tcW w:w="648" w:type="dxa"/>
          </w:tcPr>
          <w:p w14:paraId="7B5FD451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  <w:r w:rsidRPr="00AE1CF9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070" w:type="dxa"/>
          </w:tcPr>
          <w:p w14:paraId="26611606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75969B8C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2DDA52FB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14:paraId="2BAE2A3F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53977C2A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758349D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14:paraId="48B3F313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A810E6C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4131C01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6C2612E0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BAF0447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5443D6A8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498ED415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76AF66F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4CDB" w:rsidRPr="00AE1CF9" w14:paraId="0CA6C7DD" w14:textId="77777777" w:rsidTr="00754CDB">
        <w:tc>
          <w:tcPr>
            <w:tcW w:w="648" w:type="dxa"/>
          </w:tcPr>
          <w:p w14:paraId="2515E51F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  <w:r w:rsidRPr="00AE1CF9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070" w:type="dxa"/>
          </w:tcPr>
          <w:p w14:paraId="540389A9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26C50977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7008D160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14:paraId="1D554417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6B21F5B4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10DBE1F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14:paraId="5E77B596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17E2FEF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101A1A4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46A2E4CC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230463D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41039416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4154E8A2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716D641E" w14:textId="77777777" w:rsidR="00754CDB" w:rsidRPr="00AE1CF9" w:rsidRDefault="00754CDB" w:rsidP="00AE1CF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54E3197" w14:textId="77777777" w:rsidR="00AE1CF9" w:rsidRDefault="00AE1CF9" w:rsidP="00AE1CF9">
      <w:pPr>
        <w:spacing w:after="0" w:line="240" w:lineRule="auto"/>
        <w:jc w:val="center"/>
        <w:rPr>
          <w:b/>
          <w:sz w:val="24"/>
          <w:szCs w:val="24"/>
        </w:rPr>
      </w:pPr>
    </w:p>
    <w:p w14:paraId="53D1528F" w14:textId="77777777" w:rsidR="00695E54" w:rsidRDefault="00695E54" w:rsidP="00AE1CF9">
      <w:pPr>
        <w:spacing w:after="0" w:line="240" w:lineRule="auto"/>
        <w:jc w:val="center"/>
        <w:rPr>
          <w:b/>
          <w:sz w:val="24"/>
          <w:szCs w:val="24"/>
        </w:rPr>
      </w:pPr>
    </w:p>
    <w:p w14:paraId="20591696" w14:textId="77777777" w:rsidR="00695E54" w:rsidRDefault="00695E54" w:rsidP="00AE1CF9">
      <w:pPr>
        <w:spacing w:after="0" w:line="240" w:lineRule="auto"/>
        <w:jc w:val="center"/>
        <w:rPr>
          <w:b/>
          <w:sz w:val="24"/>
          <w:szCs w:val="24"/>
        </w:rPr>
      </w:pPr>
    </w:p>
    <w:p w14:paraId="14C43BC8" w14:textId="77777777" w:rsidR="00695E54" w:rsidRDefault="00695E54" w:rsidP="00AE1CF9">
      <w:pPr>
        <w:spacing w:after="0" w:line="240" w:lineRule="auto"/>
        <w:jc w:val="center"/>
        <w:rPr>
          <w:b/>
          <w:sz w:val="24"/>
          <w:szCs w:val="24"/>
        </w:rPr>
      </w:pPr>
    </w:p>
    <w:p w14:paraId="47361F7A" w14:textId="77777777" w:rsidR="00695E54" w:rsidRDefault="00695E54" w:rsidP="00AE1CF9">
      <w:pPr>
        <w:spacing w:after="0" w:line="240" w:lineRule="auto"/>
        <w:jc w:val="center"/>
        <w:rPr>
          <w:b/>
          <w:sz w:val="24"/>
          <w:szCs w:val="24"/>
        </w:rPr>
      </w:pPr>
    </w:p>
    <w:p w14:paraId="02627187" w14:textId="77777777" w:rsidR="00695E54" w:rsidRDefault="00695E54" w:rsidP="00AE1CF9">
      <w:pPr>
        <w:spacing w:after="0" w:line="240" w:lineRule="auto"/>
        <w:jc w:val="center"/>
        <w:rPr>
          <w:b/>
          <w:sz w:val="24"/>
          <w:szCs w:val="24"/>
        </w:rPr>
      </w:pPr>
    </w:p>
    <w:p w14:paraId="15A9F23B" w14:textId="77777777" w:rsidR="00695E54" w:rsidRPr="00695E54" w:rsidRDefault="00695E54" w:rsidP="00695E54">
      <w:pPr>
        <w:spacing w:after="0" w:line="240" w:lineRule="auto"/>
        <w:jc w:val="center"/>
        <w:rPr>
          <w:b/>
          <w:sz w:val="40"/>
          <w:szCs w:val="40"/>
        </w:rPr>
      </w:pPr>
      <w:r w:rsidRPr="00695E54">
        <w:rPr>
          <w:b/>
          <w:sz w:val="40"/>
          <w:szCs w:val="40"/>
        </w:rPr>
        <w:t xml:space="preserve">BUKU </w:t>
      </w:r>
      <w:proofErr w:type="gramStart"/>
      <w:r w:rsidRPr="00695E54">
        <w:rPr>
          <w:b/>
          <w:sz w:val="40"/>
          <w:szCs w:val="40"/>
        </w:rPr>
        <w:t>REKAPITULASI  TABUNGAN</w:t>
      </w:r>
      <w:proofErr w:type="gramEnd"/>
      <w:r w:rsidRPr="00695E54">
        <w:rPr>
          <w:b/>
          <w:sz w:val="40"/>
          <w:szCs w:val="40"/>
        </w:rPr>
        <w:t xml:space="preserve"> NASABAH</w:t>
      </w:r>
    </w:p>
    <w:p w14:paraId="33BE7F07" w14:textId="77777777" w:rsidR="00695E54" w:rsidRPr="00695E54" w:rsidRDefault="00695E54" w:rsidP="00695E54">
      <w:pPr>
        <w:spacing w:after="0" w:line="240" w:lineRule="auto"/>
        <w:jc w:val="center"/>
        <w:rPr>
          <w:b/>
          <w:sz w:val="40"/>
          <w:szCs w:val="40"/>
        </w:rPr>
      </w:pPr>
      <w:r w:rsidRPr="00695E54">
        <w:rPr>
          <w:b/>
          <w:sz w:val="40"/>
          <w:szCs w:val="40"/>
        </w:rPr>
        <w:t>BANK SAMPAH “KENCANA”</w:t>
      </w:r>
    </w:p>
    <w:p w14:paraId="2E1C05DD" w14:textId="77777777" w:rsidR="00695E54" w:rsidRDefault="00695E54" w:rsidP="00695E54">
      <w:pPr>
        <w:spacing w:after="0" w:line="240" w:lineRule="auto"/>
        <w:jc w:val="center"/>
        <w:rPr>
          <w:b/>
          <w:sz w:val="28"/>
          <w:szCs w:val="28"/>
        </w:rPr>
      </w:pPr>
    </w:p>
    <w:p w14:paraId="0419AC5B" w14:textId="77777777" w:rsidR="00695E54" w:rsidRDefault="00695E54" w:rsidP="00695E5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77BDA" wp14:editId="17A74BF0">
                <wp:simplePos x="0" y="0"/>
                <wp:positionH relativeFrom="column">
                  <wp:posOffset>5448300</wp:posOffset>
                </wp:positionH>
                <wp:positionV relativeFrom="paragraph">
                  <wp:posOffset>157480</wp:posOffset>
                </wp:positionV>
                <wp:extent cx="1" cy="31623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162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184167" id="Straight Connector 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pt,12.4pt" to="429pt,2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czlzgEAAHsDAAAOAAAAZHJzL2Uyb0RvYy54bWysU01v2zAMvQ/ofxB0X5y4aLEZcXpI0O4w&#10;bAHa/gBWlmwBkiiIWpz8+1FKFnTbbZgPAr/0RD4+rx+O3omDTmQx9HK1WEqhg8LBhrGXry+PHz9J&#10;QRnCAA6D7uVJk3zY3HxYz7HTLU7oBp0EgwTq5tjLKefYNQ2pSXugBUYdOGkwecjsprEZEsyM7l3T&#10;Lpf3zYxpiAmVJuLo7pyUm4pvjFb5uzGks3C95N5yPVM938rZbNbQjQniZNWlDfiHLjzYwI9eoXaQ&#10;QfxI9i8ob1VCQpMXCn2Dxlil6ww8zWr5xzTPE0RdZ2FyKF5pov8Hq74d9knYoZetFAE8r+g5J7Dj&#10;lMUWQ2ACMYm28DRH6rh8G/bp4lHcpzL00SQvjLPxC0ug0sCDiWNl+XRlWR+zUBxcSaE4eru6b2+X&#10;dQPNGaJAxUT5SaMXxeils6EQAB0cvlLmZ7n0V0kJB3y0ztUluiDmXn6+a+8YH1hKxkFm00cejsIo&#10;BbiRNapyqoiEzg7ldsGhE21dEgdgmbC6BpxfuF0pHFDmBM9Qv0IDd/Db1dLODmg6X66pS5kLBVpX&#10;FV66LxyeWSvWGw6nSmZTPN5wRb+osUjovc/2+39m8xMAAP//AwBQSwMEFAAGAAgAAAAhAOA26Uzc&#10;AAAACgEAAA8AAABkcnMvZG93bnJldi54bWxMj8FOhDAQhu8mvkMzJt7cso0YZBk2rtHEmwF9gEK7&#10;QKRTQrsL+vSO8aDHmfnzz/cV+9WN4mznMHhC2G4SEJZabwbqEN7fnm8yECFqMnr0ZBE+bYB9eXlR&#10;6Nz4hSp7rmMnuIRCrhH6GKdcytD21umw8ZMlvh397HTkce6kmfXC5W6UKknupNMD8YdeT/axt+1H&#10;fXIIy+t9VelkfPnarnXzpOTBU3pAvL5aH3Ygol3jXxh+8BkdSmZq/IlMECNClmbsEhHULStw4HfR&#10;IKRKZSDLQv5XKL8BAAD//wMAUEsBAi0AFAAGAAgAAAAhALaDOJL+AAAA4QEAABMAAAAAAAAAAAAA&#10;AAAAAAAAAFtDb250ZW50X1R5cGVzXS54bWxQSwECLQAUAAYACAAAACEAOP0h/9YAAACUAQAACwAA&#10;AAAAAAAAAAAAAAAvAQAAX3JlbHMvLnJlbHNQSwECLQAUAAYACAAAACEA7SHM5c4BAAB7AwAADgAA&#10;AAAAAAAAAAAAAAAuAgAAZHJzL2Uyb0RvYy54bWxQSwECLQAUAAYACAAAACEA4DbpTNwAAAAKAQAA&#10;DwAAAAAAAAAAAAAAAAAoBAAAZHJzL2Rvd25yZXYueG1sUEsFBgAAAAAEAAQA8wAAADEFAAAAAA==&#10;" strokecolor="windowText"/>
            </w:pict>
          </mc:Fallback>
        </mc:AlternateContent>
      </w:r>
    </w:p>
    <w:p w14:paraId="67F5D3F5" w14:textId="77777777" w:rsidR="00695E54" w:rsidRDefault="00695E54" w:rsidP="00695E5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905D7" wp14:editId="4301BFCE">
                <wp:simplePos x="0" y="0"/>
                <wp:positionH relativeFrom="column">
                  <wp:posOffset>5276850</wp:posOffset>
                </wp:positionH>
                <wp:positionV relativeFrom="paragraph">
                  <wp:posOffset>166370</wp:posOffset>
                </wp:positionV>
                <wp:extent cx="0" cy="2543175"/>
                <wp:effectExtent l="0" t="0" r="19050" b="95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43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C30834" id="Straight Connector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5pt,13.1pt" to="415.5pt,2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NunyQEAAHsDAAAOAAAAZHJzL2Uyb0RvYy54bWysU9uO0zAQfUfiHyy/07SFcoma7kOrhQcE&#10;lXb5gFnHTiz5phnTtH/P2CnVsrwh8mDN9WTO8Xh7d/ZOnDSSjaGTq8VSCh1U7G0YOvnj8f7NRyko&#10;Q+jBxaA7edEk73avX22n1Op1HKPrNQoGCdROqZNjzqltGlKj9kCLmHTgpInoIbOLQ9MjTIzuXbNe&#10;Lt83U8Q+YVSaiKOHOSl3Fd8YrfJ3Y0hn4TrJs+V6Yj2fytnsttAOCGm06joG/MMUHmzgn96gDpBB&#10;/ET7F5S3CiNFkxcq+iYaY5WuHJjNavmCzcMISVcuLA6lm0z0/2DVt9MRhe357qQI4PmKHjKCHcYs&#10;9jEEFjCiWBWdpkQtl+/DEa8epSMW0meDXhhn05cCUyJMTJyrypebyvqchZqDiqPrzbu3qw+bgtzM&#10;EKUxIeXPOnpRjE46G4oA0MLpK+W59HdJCYd4b53jOLQuiKmTnzbrjRQKeJWMg8ymT0yOwiAFuIF3&#10;VGWsiBSd7Ut3aaYL7R2KE/Ca8Hb1cXrkcaVwQJkTzKF+12H/aC3jHIDGubmmrmUuFGhdt/A6fdFw&#10;Vq1YT7G/VDGb4vENVymu21hW6LnP9vM3s/sFAAD//wMAUEsDBBQABgAIAAAAIQATd31P3AAAAAoB&#10;AAAPAAAAZHJzL2Rvd25yZXYueG1sTI9BT4QwEIXvJv6HZky8uQVUXJGycY0m3gzoDxjoCMR2Smh3&#10;QX+9NR70+Oa9vPleuVutEUea/ehYQbpJQBB3To/cK3h7fbrYgvABWaNxTAo+ycOuOj0psdBu4ZqO&#10;TehFLGFfoIIhhKmQ0ncDWfQbNxFH793NFkOUcy/1jEsst0ZmSZJLiyPHDwNO9DBQ99EcrILl5bau&#10;MTHPX+natI+Z3Du+3it1frbe34EItIa/MPzgR3SoIlPrDqy9MAq2l2ncEhRkeQYiBn4PrYKrLL8B&#10;WZXy/4TqGwAA//8DAFBLAQItABQABgAIAAAAIQC2gziS/gAAAOEBAAATAAAAAAAAAAAAAAAAAAAA&#10;AABbQ29udGVudF9UeXBlc10ueG1sUEsBAi0AFAAGAAgAAAAhADj9If/WAAAAlAEAAAsAAAAAAAAA&#10;AAAAAAAALwEAAF9yZWxzLy5yZWxzUEsBAi0AFAAGAAgAAAAhAPdA26fJAQAAewMAAA4AAAAAAAAA&#10;AAAAAAAALgIAAGRycy9lMm9Eb2MueG1sUEsBAi0AFAAGAAgAAAAhABN3fU/cAAAACgEAAA8AAAAA&#10;AAAAAAAAAAAAIwQAAGRycy9kb3ducmV2LnhtbFBLBQYAAAAABAAEAPMAAAAsBQAAAAA=&#10;" strokecolor="windowText"/>
            </w:pict>
          </mc:Fallback>
        </mc:AlternateContent>
      </w:r>
      <w:r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80C3E" wp14:editId="5C6A6829">
                <wp:simplePos x="0" y="0"/>
                <wp:positionH relativeFrom="column">
                  <wp:posOffset>5619750</wp:posOffset>
                </wp:positionH>
                <wp:positionV relativeFrom="paragraph">
                  <wp:posOffset>166370</wp:posOffset>
                </wp:positionV>
                <wp:extent cx="0" cy="2543175"/>
                <wp:effectExtent l="0" t="0" r="19050" b="95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43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98AA3" id="Straight Connector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5pt,13.1pt" to="442.5pt,2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hlywEAAHsDAAAOAAAAZHJzL2Uyb0RvYy54bWysU8uO0zAU3SPxD5b31G1pgYmazqLVwAJB&#10;pRk+4I5jJ5b8kq9p2r/n2gnVADs0WVi+r5N7Tk529xdn2VklNMG3fLVYcqa8DJ3xfct/PD28+8QZ&#10;ZvAd2OBVy68K+f3+7ZvdGBu1DkOwnUqMQDw2Y2z5kHNshEA5KAe4CFF5KuqQHGQKUy+6BCOhOyvW&#10;y+UHMYbUxRSkQqTscSryfcXXWsn8XWtUmdmW0265nqmez+UU+x00fYI4GDmvAf+xhQPj6aU3qCNk&#10;YD+T+QfKGZkCBp0XMjgRtDZSVQ7EZrX8i83jAFFVLiQOxptM+Hqw8tv5lJjpWr7hzIOjT/SYE5h+&#10;yOwQvCcBQ2KbotMYsaH2gz+lOcJ4SoX0RSfHtDXxC1mgykDE2KWqfL2prC6ZySkpKbvebt6vPm4L&#10;spggClRMmD+r4Fi5tNwaXwSABs5fMU+tv1tK2ocHYy3lobGejS2/2663nEkgK2kLma4uEjn0PWdg&#10;e/KozKkiYrCmK9NlGK94sImdgWxC7urC+ETrcmYBMxWIQ33mZf8YLescAYdpuJbmNusLtKounLcv&#10;Gk6qldtz6K5VTFEi+sJVitmNxUIvY7q//Gf2vwAAAP//AwBQSwMEFAAGAAgAAAAhANMMMgbdAAAA&#10;CgEAAA8AAABkcnMvZG93bnJldi54bWxMj0FPhDAQhe8m/odmTLy5ZRsXESkb12jizYD+gIGOQKRT&#10;QrsL+uut8aDHN+/lzfeK/WpHcaLZD441bDcJCOLWmYE7DW+vT1cZCB+QDY6OScMnediX52cF5sYt&#10;XNGpDp2IJexz1NCHMOVS+rYni37jJuLovbvZYohy7qSZcYnldpQqSVJpceD4oceJHnpqP+qj1bC8&#10;3FYVJuPz13atm0clD453B60vL9b7OxCB1vAXhh/8iA5lZGrckY0Xo4Ys28UtQYNKFYgY+D00Gq5V&#10;egOyLOT/CeU3AAAA//8DAFBLAQItABQABgAIAAAAIQC2gziS/gAAAOEBAAATAAAAAAAAAAAAAAAA&#10;AAAAAABbQ29udGVudF9UeXBlc10ueG1sUEsBAi0AFAAGAAgAAAAhADj9If/WAAAAlAEAAAsAAAAA&#10;AAAAAAAAAAAALwEAAF9yZWxzLy5yZWxzUEsBAi0AFAAGAAgAAAAhAIC0aGXLAQAAewMAAA4AAAAA&#10;AAAAAAAAAAAALgIAAGRycy9lMm9Eb2MueG1sUEsBAi0AFAAGAAgAAAAhANMMMgbdAAAACgEAAA8A&#10;AAAAAAAAAAAAAAAAJQQAAGRycy9kb3ducmV2LnhtbFBLBQYAAAAABAAEAPMAAAAvBQAAAAA=&#10;" strokecolor="windowText"/>
            </w:pict>
          </mc:Fallback>
        </mc:AlternateContent>
      </w:r>
    </w:p>
    <w:p w14:paraId="5CD140FC" w14:textId="77777777" w:rsidR="00695E54" w:rsidRDefault="00695E54" w:rsidP="00695E54">
      <w:pPr>
        <w:spacing w:after="0" w:line="240" w:lineRule="auto"/>
        <w:jc w:val="center"/>
        <w:rPr>
          <w:b/>
          <w:sz w:val="28"/>
          <w:szCs w:val="28"/>
        </w:rPr>
      </w:pPr>
    </w:p>
    <w:p w14:paraId="62B6DB5C" w14:textId="77777777" w:rsidR="00695E54" w:rsidRDefault="00695E54" w:rsidP="00695E54">
      <w:pPr>
        <w:spacing w:after="0" w:line="240" w:lineRule="auto"/>
        <w:jc w:val="center"/>
        <w:rPr>
          <w:b/>
          <w:sz w:val="28"/>
          <w:szCs w:val="28"/>
        </w:rPr>
      </w:pPr>
    </w:p>
    <w:p w14:paraId="1C0A5422" w14:textId="77777777" w:rsidR="00695E54" w:rsidRDefault="00695E54" w:rsidP="00695E54">
      <w:pPr>
        <w:spacing w:after="0" w:line="240" w:lineRule="auto"/>
        <w:jc w:val="center"/>
        <w:rPr>
          <w:b/>
          <w:sz w:val="28"/>
          <w:szCs w:val="28"/>
        </w:rPr>
      </w:pPr>
    </w:p>
    <w:p w14:paraId="534A4B8E" w14:textId="77777777" w:rsidR="00695E54" w:rsidRDefault="00695E54" w:rsidP="00695E54">
      <w:pPr>
        <w:spacing w:after="0" w:line="240" w:lineRule="auto"/>
        <w:jc w:val="center"/>
        <w:rPr>
          <w:b/>
          <w:sz w:val="28"/>
          <w:szCs w:val="28"/>
        </w:rPr>
      </w:pPr>
    </w:p>
    <w:p w14:paraId="6441710F" w14:textId="77777777" w:rsidR="00695E54" w:rsidRDefault="00695E54" w:rsidP="00695E54">
      <w:pPr>
        <w:spacing w:after="0" w:line="240" w:lineRule="auto"/>
        <w:jc w:val="center"/>
        <w:rPr>
          <w:b/>
          <w:sz w:val="28"/>
          <w:szCs w:val="28"/>
        </w:rPr>
      </w:pPr>
    </w:p>
    <w:p w14:paraId="3D9B2A8F" w14:textId="77777777" w:rsidR="00695E54" w:rsidRDefault="00695E54" w:rsidP="00695E54">
      <w:pPr>
        <w:spacing w:after="0" w:line="240" w:lineRule="auto"/>
        <w:jc w:val="center"/>
        <w:rPr>
          <w:b/>
          <w:sz w:val="28"/>
          <w:szCs w:val="28"/>
        </w:rPr>
      </w:pPr>
    </w:p>
    <w:p w14:paraId="04BC8F30" w14:textId="77777777" w:rsidR="00695E54" w:rsidRDefault="00695E54" w:rsidP="00695E54">
      <w:pPr>
        <w:spacing w:after="0" w:line="240" w:lineRule="auto"/>
        <w:jc w:val="center"/>
        <w:rPr>
          <w:b/>
          <w:sz w:val="28"/>
          <w:szCs w:val="28"/>
        </w:rPr>
      </w:pPr>
    </w:p>
    <w:p w14:paraId="50CDD2BE" w14:textId="77777777" w:rsidR="00695E54" w:rsidRDefault="00695E54" w:rsidP="00695E54">
      <w:pPr>
        <w:spacing w:after="0" w:line="240" w:lineRule="auto"/>
        <w:jc w:val="center"/>
        <w:rPr>
          <w:b/>
          <w:sz w:val="28"/>
          <w:szCs w:val="28"/>
        </w:rPr>
      </w:pPr>
    </w:p>
    <w:p w14:paraId="031AA69B" w14:textId="77777777" w:rsidR="00695E54" w:rsidRDefault="00695E54" w:rsidP="00695E54">
      <w:pPr>
        <w:spacing w:after="0" w:line="240" w:lineRule="auto"/>
        <w:jc w:val="center"/>
        <w:rPr>
          <w:b/>
          <w:sz w:val="28"/>
          <w:szCs w:val="28"/>
        </w:rPr>
      </w:pPr>
    </w:p>
    <w:p w14:paraId="30764B25" w14:textId="77777777" w:rsidR="00695E54" w:rsidRDefault="00695E54" w:rsidP="00695E54">
      <w:pPr>
        <w:spacing w:after="0" w:line="240" w:lineRule="auto"/>
        <w:jc w:val="center"/>
        <w:rPr>
          <w:b/>
          <w:sz w:val="28"/>
          <w:szCs w:val="28"/>
        </w:rPr>
      </w:pPr>
    </w:p>
    <w:p w14:paraId="452DA52F" w14:textId="77777777" w:rsidR="00695E54" w:rsidRDefault="00695E54" w:rsidP="00695E54">
      <w:pPr>
        <w:spacing w:after="0" w:line="240" w:lineRule="auto"/>
        <w:jc w:val="center"/>
        <w:rPr>
          <w:b/>
          <w:sz w:val="28"/>
          <w:szCs w:val="28"/>
        </w:rPr>
      </w:pPr>
    </w:p>
    <w:p w14:paraId="0326C548" w14:textId="77777777" w:rsidR="00695E54" w:rsidRDefault="00695E54" w:rsidP="00695E54">
      <w:pPr>
        <w:spacing w:after="0" w:line="240" w:lineRule="auto"/>
        <w:jc w:val="center"/>
        <w:rPr>
          <w:b/>
          <w:sz w:val="28"/>
          <w:szCs w:val="28"/>
        </w:rPr>
      </w:pPr>
    </w:p>
    <w:p w14:paraId="016B2065" w14:textId="77777777" w:rsidR="00695E54" w:rsidRDefault="00695E54" w:rsidP="00695E54">
      <w:pPr>
        <w:spacing w:after="0" w:line="240" w:lineRule="auto"/>
        <w:jc w:val="center"/>
        <w:rPr>
          <w:b/>
          <w:sz w:val="28"/>
          <w:szCs w:val="28"/>
        </w:rPr>
      </w:pPr>
    </w:p>
    <w:p w14:paraId="05C66FE1" w14:textId="77777777" w:rsidR="00695E54" w:rsidRDefault="00695E54" w:rsidP="00695E54">
      <w:pPr>
        <w:spacing w:after="0" w:line="240" w:lineRule="auto"/>
        <w:jc w:val="center"/>
        <w:rPr>
          <w:b/>
          <w:sz w:val="28"/>
          <w:szCs w:val="28"/>
        </w:rPr>
      </w:pPr>
    </w:p>
    <w:p w14:paraId="28BEC328" w14:textId="77777777" w:rsidR="00695E54" w:rsidRDefault="00695E54" w:rsidP="00695E54">
      <w:pPr>
        <w:spacing w:after="0" w:line="240" w:lineRule="auto"/>
        <w:jc w:val="center"/>
        <w:rPr>
          <w:b/>
          <w:sz w:val="28"/>
          <w:szCs w:val="28"/>
        </w:rPr>
      </w:pPr>
    </w:p>
    <w:p w14:paraId="395193A1" w14:textId="77777777" w:rsidR="00695E54" w:rsidRPr="00AE1CF9" w:rsidRDefault="00695E54" w:rsidP="00695E54">
      <w:pPr>
        <w:spacing w:after="0" w:line="240" w:lineRule="auto"/>
        <w:jc w:val="center"/>
        <w:rPr>
          <w:b/>
          <w:sz w:val="28"/>
          <w:szCs w:val="28"/>
        </w:rPr>
      </w:pPr>
    </w:p>
    <w:p w14:paraId="09995917" w14:textId="77777777" w:rsidR="00695E54" w:rsidRPr="00695E54" w:rsidRDefault="00695E54" w:rsidP="00695E54">
      <w:pPr>
        <w:spacing w:after="0" w:line="240" w:lineRule="auto"/>
        <w:jc w:val="center"/>
        <w:rPr>
          <w:b/>
          <w:sz w:val="36"/>
          <w:szCs w:val="36"/>
        </w:rPr>
      </w:pPr>
      <w:r w:rsidRPr="00695E54">
        <w:rPr>
          <w:b/>
          <w:sz w:val="36"/>
          <w:szCs w:val="36"/>
        </w:rPr>
        <w:t xml:space="preserve">PERUMAHAN GRIYA ARGO KENCANA </w:t>
      </w:r>
    </w:p>
    <w:p w14:paraId="5AFB7369" w14:textId="77777777" w:rsidR="00695E54" w:rsidRPr="00695E54" w:rsidRDefault="00695E54" w:rsidP="00695E54">
      <w:pPr>
        <w:spacing w:after="0" w:line="240" w:lineRule="auto"/>
        <w:jc w:val="center"/>
        <w:rPr>
          <w:b/>
          <w:sz w:val="36"/>
          <w:szCs w:val="36"/>
        </w:rPr>
      </w:pPr>
      <w:r w:rsidRPr="00695E54">
        <w:rPr>
          <w:b/>
          <w:sz w:val="36"/>
          <w:szCs w:val="36"/>
        </w:rPr>
        <w:t>RW IV, KELURAHAN CANDIREJO, KECAMATAN UNGARAN BARAT, KABUPATEN SEMARANG</w:t>
      </w:r>
    </w:p>
    <w:sectPr w:rsidR="00695E54" w:rsidRPr="00695E54" w:rsidSect="008C03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0160" w:h="12240" w:orient="landscape" w:code="5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04D2D" w14:textId="77777777" w:rsidR="00A674AD" w:rsidRDefault="00A674AD" w:rsidP="00600030">
      <w:pPr>
        <w:spacing w:after="0" w:line="240" w:lineRule="auto"/>
      </w:pPr>
      <w:r>
        <w:separator/>
      </w:r>
    </w:p>
  </w:endnote>
  <w:endnote w:type="continuationSeparator" w:id="0">
    <w:p w14:paraId="1111487B" w14:textId="77777777" w:rsidR="00A674AD" w:rsidRDefault="00A674AD" w:rsidP="0060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43BF8" w14:textId="77777777" w:rsidR="00600030" w:rsidRDefault="006000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48186" w14:textId="77777777" w:rsidR="00600030" w:rsidRDefault="006000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7785D" w14:textId="77777777" w:rsidR="00600030" w:rsidRDefault="006000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4A83C" w14:textId="77777777" w:rsidR="00A674AD" w:rsidRDefault="00A674AD" w:rsidP="00600030">
      <w:pPr>
        <w:spacing w:after="0" w:line="240" w:lineRule="auto"/>
      </w:pPr>
      <w:r>
        <w:separator/>
      </w:r>
    </w:p>
  </w:footnote>
  <w:footnote w:type="continuationSeparator" w:id="0">
    <w:p w14:paraId="7C65304C" w14:textId="77777777" w:rsidR="00A674AD" w:rsidRDefault="00A674AD" w:rsidP="0060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BC85E" w14:textId="1329B424" w:rsidR="00600030" w:rsidRDefault="00600030">
    <w:pPr>
      <w:pStyle w:val="Header"/>
    </w:pPr>
    <w:r>
      <w:rPr>
        <w:noProof/>
      </w:rPr>
      <w:pict w14:anchorId="3828E0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2438" o:spid="_x0000_s2050" type="#_x0000_t136" style="position:absolute;margin-left:0;margin-top:0;width:473.75pt;height:236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TOH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66C1B" w14:textId="26664650" w:rsidR="00600030" w:rsidRDefault="00600030">
    <w:pPr>
      <w:pStyle w:val="Header"/>
    </w:pPr>
    <w:r>
      <w:rPr>
        <w:noProof/>
      </w:rPr>
      <w:pict w14:anchorId="77FC55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2439" o:spid="_x0000_s2051" type="#_x0000_t136" style="position:absolute;margin-left:0;margin-top:0;width:473.75pt;height:236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TO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FBF23" w14:textId="790CEF00" w:rsidR="00600030" w:rsidRDefault="00600030">
    <w:pPr>
      <w:pStyle w:val="Header"/>
    </w:pPr>
    <w:r>
      <w:rPr>
        <w:noProof/>
      </w:rPr>
      <w:pict w14:anchorId="31FAAE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2437" o:spid="_x0000_s2049" type="#_x0000_t136" style="position:absolute;margin-left:0;margin-top:0;width:473.75pt;height:236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TOH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CF9"/>
    <w:rsid w:val="004D2B54"/>
    <w:rsid w:val="00600030"/>
    <w:rsid w:val="00695E54"/>
    <w:rsid w:val="00754CDB"/>
    <w:rsid w:val="008C0373"/>
    <w:rsid w:val="00A674AD"/>
    <w:rsid w:val="00AE1CF9"/>
    <w:rsid w:val="00F8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9C36435"/>
  <w15:docId w15:val="{C0E9A860-0554-44AD-9DE7-B3E4586B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C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030"/>
  </w:style>
  <w:style w:type="paragraph" w:styleId="Footer">
    <w:name w:val="footer"/>
    <w:basedOn w:val="Normal"/>
    <w:link w:val="FooterChar"/>
    <w:uiPriority w:val="99"/>
    <w:unhideWhenUsed/>
    <w:rsid w:val="0060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chairul rahmat</cp:lastModifiedBy>
  <cp:revision>5</cp:revision>
  <cp:lastPrinted>2020-01-19T04:24:00Z</cp:lastPrinted>
  <dcterms:created xsi:type="dcterms:W3CDTF">2019-11-18T15:57:00Z</dcterms:created>
  <dcterms:modified xsi:type="dcterms:W3CDTF">2020-11-22T12:05:00Z</dcterms:modified>
</cp:coreProperties>
</file>